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226D78" w:rsidRPr="006A6AC7" w:rsidTr="00D429E0">
        <w:tc>
          <w:tcPr>
            <w:tcW w:w="3888" w:type="dxa"/>
          </w:tcPr>
          <w:p w:rsidR="00226D78" w:rsidRPr="006A6AC7" w:rsidRDefault="00226D78" w:rsidP="006A6AC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A6AC7">
              <w:rPr>
                <w:sz w:val="24"/>
                <w:szCs w:val="24"/>
              </w:rPr>
              <w:br w:type="page"/>
            </w:r>
            <w:r w:rsidRPr="006A6AC7">
              <w:rPr>
                <w:b/>
                <w:sz w:val="24"/>
                <w:szCs w:val="24"/>
              </w:rPr>
              <w:t>A tantárgy megnevezése:</w:t>
            </w:r>
          </w:p>
          <w:p w:rsidR="00226D78" w:rsidRPr="006A6AC7" w:rsidRDefault="0039602A" w:rsidP="006A6AC7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6A6AC7">
              <w:rPr>
                <w:i/>
                <w:sz w:val="24"/>
                <w:szCs w:val="24"/>
              </w:rPr>
              <w:t>Turisztika tábor</w:t>
            </w:r>
          </w:p>
        </w:tc>
        <w:tc>
          <w:tcPr>
            <w:tcW w:w="2252" w:type="dxa"/>
          </w:tcPr>
          <w:p w:rsidR="00226D78" w:rsidRPr="006A6AC7" w:rsidRDefault="00226D78" w:rsidP="006A6AC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A6AC7">
              <w:rPr>
                <w:b/>
                <w:sz w:val="24"/>
                <w:szCs w:val="24"/>
              </w:rPr>
              <w:t xml:space="preserve">Kód: </w:t>
            </w:r>
          </w:p>
          <w:p w:rsidR="00226D78" w:rsidRPr="006A6AC7" w:rsidRDefault="001A3307" w:rsidP="006A6AC7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6A6AC7">
              <w:rPr>
                <w:i/>
                <w:sz w:val="24"/>
                <w:szCs w:val="24"/>
              </w:rPr>
              <w:t>NBT_</w:t>
            </w:r>
            <w:r w:rsidR="007C3BC8" w:rsidRPr="006A6AC7">
              <w:rPr>
                <w:i/>
                <w:sz w:val="24"/>
                <w:szCs w:val="24"/>
              </w:rPr>
              <w:t>T</w:t>
            </w:r>
            <w:r w:rsidR="00BC56F0" w:rsidRPr="006A6AC7">
              <w:rPr>
                <w:i/>
                <w:sz w:val="24"/>
                <w:szCs w:val="24"/>
              </w:rPr>
              <w:t>E892G2</w:t>
            </w:r>
          </w:p>
        </w:tc>
        <w:tc>
          <w:tcPr>
            <w:tcW w:w="3508" w:type="dxa"/>
          </w:tcPr>
          <w:p w:rsidR="00226D78" w:rsidRPr="006A6AC7" w:rsidRDefault="00226D78" w:rsidP="006A6AC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A6AC7">
              <w:rPr>
                <w:b/>
                <w:sz w:val="24"/>
                <w:szCs w:val="24"/>
              </w:rPr>
              <w:t>Kreditszám:</w:t>
            </w:r>
          </w:p>
          <w:p w:rsidR="00226D78" w:rsidRPr="006A6AC7" w:rsidRDefault="00226D78" w:rsidP="006A6AC7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6A6AC7">
              <w:rPr>
                <w:i/>
                <w:sz w:val="24"/>
                <w:szCs w:val="24"/>
              </w:rPr>
              <w:t>2</w:t>
            </w:r>
          </w:p>
        </w:tc>
      </w:tr>
      <w:tr w:rsidR="00226D78" w:rsidRPr="006A6AC7" w:rsidTr="00D429E0">
        <w:tc>
          <w:tcPr>
            <w:tcW w:w="3888" w:type="dxa"/>
          </w:tcPr>
          <w:p w:rsidR="00226D78" w:rsidRPr="006A6AC7" w:rsidRDefault="00226D78" w:rsidP="006A6AC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A6AC7">
              <w:rPr>
                <w:b/>
                <w:sz w:val="24"/>
                <w:szCs w:val="24"/>
              </w:rPr>
              <w:t>A tantárgyért felelős szervezeti egység:</w:t>
            </w:r>
          </w:p>
          <w:p w:rsidR="00226D78" w:rsidRPr="006A6AC7" w:rsidRDefault="00F10A6D" w:rsidP="006A6AC7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6A6AC7">
              <w:rPr>
                <w:i/>
                <w:sz w:val="24"/>
                <w:szCs w:val="24"/>
              </w:rPr>
              <w:t xml:space="preserve">EKF </w:t>
            </w:r>
            <w:r w:rsidR="00226D78" w:rsidRPr="006A6AC7">
              <w:rPr>
                <w:i/>
                <w:sz w:val="24"/>
                <w:szCs w:val="24"/>
              </w:rPr>
              <w:t xml:space="preserve">SI </w:t>
            </w:r>
          </w:p>
        </w:tc>
        <w:tc>
          <w:tcPr>
            <w:tcW w:w="2252" w:type="dxa"/>
          </w:tcPr>
          <w:p w:rsidR="00226D78" w:rsidRPr="006A6AC7" w:rsidRDefault="00226D78" w:rsidP="006A6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6AC7">
              <w:rPr>
                <w:b/>
                <w:sz w:val="24"/>
                <w:szCs w:val="24"/>
              </w:rPr>
              <w:t>A kurzus jellege</w:t>
            </w:r>
            <w:r w:rsidRPr="006A6AC7">
              <w:rPr>
                <w:sz w:val="24"/>
                <w:szCs w:val="24"/>
              </w:rPr>
              <w:t>:</w:t>
            </w:r>
          </w:p>
          <w:p w:rsidR="00226D78" w:rsidRPr="006A6AC7" w:rsidRDefault="00BC56F0" w:rsidP="006A6AC7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6A6AC7">
              <w:rPr>
                <w:i/>
                <w:sz w:val="24"/>
                <w:szCs w:val="24"/>
              </w:rPr>
              <w:t>gyakorlat</w:t>
            </w:r>
          </w:p>
        </w:tc>
        <w:tc>
          <w:tcPr>
            <w:tcW w:w="3508" w:type="dxa"/>
          </w:tcPr>
          <w:p w:rsidR="00226D78" w:rsidRPr="006A6AC7" w:rsidRDefault="00226D78" w:rsidP="006A6AC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A6AC7">
              <w:rPr>
                <w:b/>
                <w:sz w:val="24"/>
                <w:szCs w:val="24"/>
              </w:rPr>
              <w:t>Kontaktóraszám:</w:t>
            </w:r>
          </w:p>
          <w:p w:rsidR="00226D78" w:rsidRPr="006A6AC7" w:rsidRDefault="00226D78" w:rsidP="006A6AC7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6A6AC7">
              <w:rPr>
                <w:i/>
                <w:sz w:val="24"/>
                <w:szCs w:val="24"/>
              </w:rPr>
              <w:t>0/2</w:t>
            </w:r>
          </w:p>
        </w:tc>
      </w:tr>
      <w:tr w:rsidR="00226D78" w:rsidRPr="006A6AC7" w:rsidTr="00D429E0">
        <w:tc>
          <w:tcPr>
            <w:tcW w:w="3888" w:type="dxa"/>
          </w:tcPr>
          <w:p w:rsidR="00226D78" w:rsidRPr="006A6AC7" w:rsidRDefault="00226D78" w:rsidP="006A6AC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A6AC7">
              <w:rPr>
                <w:b/>
                <w:sz w:val="24"/>
                <w:szCs w:val="24"/>
              </w:rPr>
              <w:t>Előfeltételek:</w:t>
            </w:r>
          </w:p>
          <w:p w:rsidR="00226D78" w:rsidRPr="006A6AC7" w:rsidRDefault="00226D78" w:rsidP="006A6AC7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226D78" w:rsidRPr="006A6AC7" w:rsidRDefault="00226D78" w:rsidP="006A6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6AC7">
              <w:rPr>
                <w:b/>
                <w:sz w:val="24"/>
                <w:szCs w:val="24"/>
              </w:rPr>
              <w:t>Az értékelés formája</w:t>
            </w:r>
            <w:r w:rsidRPr="006A6AC7">
              <w:rPr>
                <w:sz w:val="24"/>
                <w:szCs w:val="24"/>
              </w:rPr>
              <w:t>:</w:t>
            </w:r>
          </w:p>
          <w:p w:rsidR="00226D78" w:rsidRPr="006A6AC7" w:rsidRDefault="00BC56F0" w:rsidP="006A6AC7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6A6AC7">
              <w:rPr>
                <w:i/>
                <w:sz w:val="24"/>
                <w:szCs w:val="24"/>
              </w:rPr>
              <w:t>gyakorlati jegy</w:t>
            </w:r>
          </w:p>
        </w:tc>
        <w:tc>
          <w:tcPr>
            <w:tcW w:w="3508" w:type="dxa"/>
          </w:tcPr>
          <w:p w:rsidR="00226D78" w:rsidRPr="006A6AC7" w:rsidRDefault="00226D78" w:rsidP="006A6AC7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226D78" w:rsidRPr="006A6AC7" w:rsidTr="00D429E0">
        <w:tc>
          <w:tcPr>
            <w:tcW w:w="9648" w:type="dxa"/>
            <w:gridSpan w:val="3"/>
          </w:tcPr>
          <w:p w:rsidR="00D429E0" w:rsidRPr="006A6AC7" w:rsidRDefault="00D429E0" w:rsidP="006A6AC7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D429E0" w:rsidRPr="006A6AC7" w:rsidRDefault="00D429E0" w:rsidP="006A6AC7">
            <w:pPr>
              <w:autoSpaceDE w:val="0"/>
              <w:autoSpaceDN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A6AC7">
              <w:rPr>
                <w:b/>
                <w:sz w:val="24"/>
                <w:szCs w:val="24"/>
              </w:rPr>
              <w:t>Tantárgyleírás:</w:t>
            </w:r>
          </w:p>
          <w:p w:rsidR="00D429E0" w:rsidRPr="006A6AC7" w:rsidRDefault="00D429E0" w:rsidP="006A6AC7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594FC9" w:rsidRPr="006A6AC7" w:rsidRDefault="00594FC9" w:rsidP="006A6AC7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6A6AC7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594FC9" w:rsidRPr="006A6AC7" w:rsidRDefault="00BC56F0" w:rsidP="006A6AC7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6A6AC7">
              <w:rPr>
                <w:sz w:val="24"/>
                <w:szCs w:val="24"/>
              </w:rPr>
              <w:t>Turisztika tábor során cél a hallgatók megismertetése a természetjárás és táborozás egységes életmódban, rekreációban betöltött szerepével</w:t>
            </w:r>
            <w:r w:rsidR="002B6649" w:rsidRPr="006A6AC7">
              <w:rPr>
                <w:sz w:val="24"/>
                <w:szCs w:val="24"/>
              </w:rPr>
              <w:t>.</w:t>
            </w:r>
            <w:r w:rsidRPr="006A6AC7">
              <w:rPr>
                <w:sz w:val="24"/>
                <w:szCs w:val="24"/>
              </w:rPr>
              <w:t xml:space="preserve"> Tájékozódási futásban alapvető ismeretek megszerzése.</w:t>
            </w:r>
          </w:p>
          <w:p w:rsidR="00F5163E" w:rsidRPr="006A6AC7" w:rsidRDefault="00F5163E" w:rsidP="006A6AC7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6A6AC7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F5163E" w:rsidRPr="006A6AC7" w:rsidRDefault="00F5163E" w:rsidP="006A6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6AC7">
              <w:rPr>
                <w:i/>
                <w:sz w:val="24"/>
                <w:szCs w:val="24"/>
              </w:rPr>
              <w:t>Szakmai tudás</w:t>
            </w:r>
            <w:r w:rsidRPr="006A6AC7">
              <w:rPr>
                <w:sz w:val="24"/>
                <w:szCs w:val="24"/>
              </w:rPr>
              <w:t>:</w:t>
            </w:r>
          </w:p>
          <w:p w:rsidR="009D293D" w:rsidRPr="006A6AC7" w:rsidRDefault="00E03C42" w:rsidP="006A6A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A6AC7">
              <w:rPr>
                <w:sz w:val="24"/>
                <w:szCs w:val="24"/>
              </w:rPr>
              <w:t xml:space="preserve">A természetjárás jelentősége, módja, formái. </w:t>
            </w:r>
          </w:p>
          <w:p w:rsidR="00162923" w:rsidRPr="006A6AC7" w:rsidRDefault="00E03C42" w:rsidP="006A6A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A6AC7">
              <w:rPr>
                <w:sz w:val="24"/>
                <w:szCs w:val="24"/>
              </w:rPr>
              <w:t>Túrák tervezése, vezetése.</w:t>
            </w:r>
          </w:p>
          <w:p w:rsidR="006A6AC7" w:rsidRPr="006A6AC7" w:rsidRDefault="009D293D" w:rsidP="006A6A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A6AC7">
              <w:rPr>
                <w:sz w:val="24"/>
                <w:szCs w:val="24"/>
              </w:rPr>
              <w:t>A tájékozódási futás lehetőségei.</w:t>
            </w:r>
          </w:p>
          <w:p w:rsidR="00BE6319" w:rsidRPr="006A6AC7" w:rsidRDefault="00BE6319" w:rsidP="006A6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6AC7">
              <w:rPr>
                <w:i/>
                <w:sz w:val="24"/>
                <w:szCs w:val="24"/>
              </w:rPr>
              <w:t>Szakmai képességek:</w:t>
            </w:r>
          </w:p>
          <w:p w:rsidR="00BE6319" w:rsidRPr="006A6AC7" w:rsidRDefault="002A126B" w:rsidP="006A6AC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A6AC7">
              <w:rPr>
                <w:sz w:val="24"/>
                <w:szCs w:val="24"/>
              </w:rPr>
              <w:t>A hallgató ismer</w:t>
            </w:r>
            <w:r w:rsidR="00BA5609" w:rsidRPr="006A6AC7">
              <w:rPr>
                <w:sz w:val="24"/>
                <w:szCs w:val="24"/>
              </w:rPr>
              <w:t>je</w:t>
            </w:r>
            <w:r w:rsidR="009D293D" w:rsidRPr="006A6AC7">
              <w:rPr>
                <w:sz w:val="24"/>
                <w:szCs w:val="24"/>
              </w:rPr>
              <w:t xml:space="preserve"> meg és tudja megfelelő képen alkalmazni a térképet és térképjeleket</w:t>
            </w:r>
            <w:r w:rsidR="00B93C25" w:rsidRPr="006A6AC7">
              <w:rPr>
                <w:sz w:val="24"/>
                <w:szCs w:val="24"/>
              </w:rPr>
              <w:t>.</w:t>
            </w:r>
          </w:p>
          <w:p w:rsidR="00BE6319" w:rsidRPr="006A6AC7" w:rsidRDefault="009D293D" w:rsidP="006A6AC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A6AC7">
              <w:rPr>
                <w:sz w:val="24"/>
                <w:szCs w:val="24"/>
              </w:rPr>
              <w:t>Legyen tisztában a tájékozódási futás szerv</w:t>
            </w:r>
            <w:r w:rsidR="00DA25E2" w:rsidRPr="006A6AC7">
              <w:rPr>
                <w:sz w:val="24"/>
                <w:szCs w:val="24"/>
              </w:rPr>
              <w:t>ezetre gyakorolt hatásaival.</w:t>
            </w:r>
          </w:p>
          <w:p w:rsidR="00BE6319" w:rsidRPr="006A6AC7" w:rsidRDefault="0061134F" w:rsidP="006A6AC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A6AC7">
              <w:rPr>
                <w:sz w:val="24"/>
                <w:szCs w:val="24"/>
              </w:rPr>
              <w:t xml:space="preserve">Tudja elemezni, komplexen értékelni a </w:t>
            </w:r>
            <w:r w:rsidR="00DA25E2" w:rsidRPr="006A6AC7">
              <w:rPr>
                <w:sz w:val="24"/>
                <w:szCs w:val="24"/>
              </w:rPr>
              <w:t>természetjárás és tájékozódási futás</w:t>
            </w:r>
            <w:r w:rsidRPr="006A6AC7">
              <w:rPr>
                <w:sz w:val="24"/>
                <w:szCs w:val="24"/>
              </w:rPr>
              <w:t xml:space="preserve"> fejlesztő és nevelő hatásait.</w:t>
            </w:r>
          </w:p>
          <w:p w:rsidR="00BE6319" w:rsidRPr="006A6AC7" w:rsidRDefault="00BE6319" w:rsidP="006A6AC7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6A6AC7">
              <w:rPr>
                <w:i/>
                <w:sz w:val="24"/>
                <w:szCs w:val="24"/>
              </w:rPr>
              <w:t>Szakmai szerepvállalás és elkötelezettség:</w:t>
            </w:r>
          </w:p>
          <w:p w:rsidR="00BE6319" w:rsidRPr="006A6AC7" w:rsidRDefault="00DA25E2" w:rsidP="006A6AC7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A6AC7">
              <w:rPr>
                <w:sz w:val="24"/>
                <w:szCs w:val="24"/>
              </w:rPr>
              <w:t>Természetjáró túrák, tájékozódási futóversenyek, táborok szervezése</w:t>
            </w:r>
            <w:r w:rsidR="0061134F" w:rsidRPr="006A6AC7">
              <w:rPr>
                <w:sz w:val="24"/>
                <w:szCs w:val="24"/>
              </w:rPr>
              <w:t>.</w:t>
            </w:r>
          </w:p>
          <w:p w:rsidR="00BE6319" w:rsidRPr="006A6AC7" w:rsidRDefault="00893731" w:rsidP="006A6AC7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A6AC7">
              <w:rPr>
                <w:sz w:val="24"/>
                <w:szCs w:val="24"/>
              </w:rPr>
              <w:t xml:space="preserve">Legyen </w:t>
            </w:r>
            <w:r w:rsidR="00DA25E2" w:rsidRPr="006A6AC7">
              <w:rPr>
                <w:sz w:val="24"/>
                <w:szCs w:val="24"/>
              </w:rPr>
              <w:t>képes túrák tervezésére és vezetésére</w:t>
            </w:r>
            <w:r w:rsidR="00372D8E" w:rsidRPr="006A6AC7">
              <w:rPr>
                <w:sz w:val="24"/>
                <w:szCs w:val="24"/>
              </w:rPr>
              <w:t>.</w:t>
            </w:r>
          </w:p>
          <w:p w:rsidR="00893731" w:rsidRPr="006A6AC7" w:rsidRDefault="00DA25E2" w:rsidP="006A6AC7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A6AC7">
              <w:rPr>
                <w:sz w:val="24"/>
                <w:szCs w:val="24"/>
              </w:rPr>
              <w:t>Tudja a megfelelő táborhelyek kiválasztásának szempontjait.</w:t>
            </w:r>
          </w:p>
          <w:p w:rsidR="00893731" w:rsidRPr="006A6AC7" w:rsidRDefault="00420AE3" w:rsidP="006A6AC7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A6AC7">
              <w:rPr>
                <w:sz w:val="24"/>
                <w:szCs w:val="24"/>
              </w:rPr>
              <w:t>Legyen készen a tájoló készségszintű használatára.</w:t>
            </w:r>
          </w:p>
          <w:p w:rsidR="00BE6319" w:rsidRPr="006A6AC7" w:rsidRDefault="00BE6319" w:rsidP="006A6AC7">
            <w:pPr>
              <w:tabs>
                <w:tab w:val="num" w:pos="900"/>
              </w:tabs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6A6AC7">
              <w:rPr>
                <w:b/>
                <w:i/>
                <w:sz w:val="24"/>
                <w:szCs w:val="24"/>
                <w:u w:val="single"/>
              </w:rPr>
              <w:t xml:space="preserve">A </w:t>
            </w:r>
            <w:r w:rsidR="00BC56F0" w:rsidRPr="006A6AC7">
              <w:rPr>
                <w:b/>
                <w:i/>
                <w:sz w:val="24"/>
                <w:szCs w:val="24"/>
                <w:u w:val="single"/>
              </w:rPr>
              <w:t>turisztika tábor</w:t>
            </w:r>
            <w:r w:rsidRPr="006A6AC7">
              <w:rPr>
                <w:b/>
                <w:i/>
                <w:sz w:val="24"/>
                <w:szCs w:val="24"/>
                <w:u w:val="single"/>
              </w:rPr>
              <w:t xml:space="preserve"> tantárgy főbb tematikai csomópontjai:</w:t>
            </w:r>
          </w:p>
          <w:p w:rsidR="00BE6319" w:rsidRPr="006A6AC7" w:rsidRDefault="00D41CE9" w:rsidP="006A6AC7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6A6AC7">
              <w:rPr>
                <w:sz w:val="24"/>
                <w:szCs w:val="24"/>
              </w:rPr>
              <w:t>A természetjárás jelentősege napjainkban.</w:t>
            </w:r>
          </w:p>
          <w:p w:rsidR="00D41CE9" w:rsidRPr="006A6AC7" w:rsidRDefault="00D41CE9" w:rsidP="006A6AC7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6A6AC7">
              <w:rPr>
                <w:sz w:val="24"/>
                <w:szCs w:val="24"/>
              </w:rPr>
              <w:t>Térképolvasás és térképjelek</w:t>
            </w:r>
            <w:r w:rsidR="00372D8E" w:rsidRPr="006A6AC7">
              <w:rPr>
                <w:sz w:val="24"/>
                <w:szCs w:val="24"/>
              </w:rPr>
              <w:t>.</w:t>
            </w:r>
          </w:p>
          <w:p w:rsidR="008065DF" w:rsidRPr="006A6AC7" w:rsidRDefault="00D41CE9" w:rsidP="006A6AC7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6A6AC7">
              <w:rPr>
                <w:sz w:val="24"/>
                <w:szCs w:val="24"/>
              </w:rPr>
              <w:t>Tájoló használata.</w:t>
            </w:r>
            <w:r w:rsidR="00131263" w:rsidRPr="006A6AC7">
              <w:rPr>
                <w:sz w:val="24"/>
                <w:szCs w:val="24"/>
              </w:rPr>
              <w:t xml:space="preserve"> </w:t>
            </w:r>
          </w:p>
          <w:p w:rsidR="00BE6319" w:rsidRPr="006A6AC7" w:rsidRDefault="00D41CE9" w:rsidP="006A6AC7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6A6AC7">
              <w:rPr>
                <w:sz w:val="24"/>
                <w:szCs w:val="24"/>
              </w:rPr>
              <w:t>A természetjárók és tájfutók alapvető felszerelése</w:t>
            </w:r>
            <w:r w:rsidR="00BE6319" w:rsidRPr="006A6AC7">
              <w:rPr>
                <w:sz w:val="24"/>
                <w:szCs w:val="24"/>
              </w:rPr>
              <w:t>.</w:t>
            </w:r>
          </w:p>
          <w:p w:rsidR="00BE6319" w:rsidRPr="006A6AC7" w:rsidRDefault="00BE6319" w:rsidP="006A6AC7">
            <w:pPr>
              <w:tabs>
                <w:tab w:val="num" w:pos="900"/>
              </w:tabs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6A6AC7">
              <w:rPr>
                <w:b/>
                <w:i/>
                <w:sz w:val="24"/>
                <w:szCs w:val="24"/>
                <w:u w:val="single"/>
              </w:rPr>
              <w:t xml:space="preserve">A </w:t>
            </w:r>
            <w:r w:rsidR="00E03C42" w:rsidRPr="006A6AC7">
              <w:rPr>
                <w:b/>
                <w:i/>
                <w:sz w:val="24"/>
                <w:szCs w:val="24"/>
                <w:u w:val="single"/>
              </w:rPr>
              <w:t>turisztika tábor</w:t>
            </w:r>
            <w:r w:rsidR="00BB309E" w:rsidRPr="006A6AC7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6A6AC7">
              <w:rPr>
                <w:b/>
                <w:i/>
                <w:sz w:val="24"/>
                <w:szCs w:val="24"/>
                <w:u w:val="single"/>
              </w:rPr>
              <w:t>tantárgy követelményei, a tanegység teljesítésének feltételei:</w:t>
            </w:r>
          </w:p>
          <w:p w:rsidR="00BE6319" w:rsidRPr="006A6AC7" w:rsidRDefault="00B14C41" w:rsidP="006A6AC7">
            <w:pPr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6A6AC7">
              <w:rPr>
                <w:sz w:val="24"/>
                <w:szCs w:val="24"/>
              </w:rPr>
              <w:t>Aktív gyakorlati részvétel</w:t>
            </w:r>
            <w:r w:rsidR="003D583D" w:rsidRPr="006A6AC7">
              <w:rPr>
                <w:sz w:val="24"/>
                <w:szCs w:val="24"/>
              </w:rPr>
              <w:t>.</w:t>
            </w:r>
            <w:r w:rsidR="00BE6319" w:rsidRPr="006A6AC7">
              <w:rPr>
                <w:sz w:val="24"/>
                <w:szCs w:val="24"/>
              </w:rPr>
              <w:t xml:space="preserve"> </w:t>
            </w:r>
          </w:p>
          <w:p w:rsidR="003D583D" w:rsidRPr="006A6AC7" w:rsidRDefault="00B14C41" w:rsidP="006A6AC7">
            <w:pPr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6A6AC7">
              <w:rPr>
                <w:sz w:val="24"/>
                <w:szCs w:val="24"/>
              </w:rPr>
              <w:t>Sikeres teljesítménytúra.</w:t>
            </w:r>
          </w:p>
          <w:p w:rsidR="00BE6319" w:rsidRPr="006A6AC7" w:rsidRDefault="00B14C41" w:rsidP="006A6AC7">
            <w:pPr>
              <w:numPr>
                <w:ilvl w:val="0"/>
                <w:numId w:val="7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6A6AC7">
              <w:rPr>
                <w:sz w:val="24"/>
                <w:szCs w:val="24"/>
              </w:rPr>
              <w:t>Eredményes egyéni és csapat tájékozódási verseny</w:t>
            </w:r>
            <w:r w:rsidR="003D583D" w:rsidRPr="006A6AC7">
              <w:rPr>
                <w:sz w:val="24"/>
                <w:szCs w:val="24"/>
              </w:rPr>
              <w:t>.</w:t>
            </w:r>
          </w:p>
          <w:p w:rsidR="006611C6" w:rsidRPr="006A6AC7" w:rsidRDefault="006611C6" w:rsidP="006A6AC7">
            <w:pPr>
              <w:numPr>
                <w:ilvl w:val="0"/>
                <w:numId w:val="7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6A6AC7">
              <w:rPr>
                <w:sz w:val="24"/>
                <w:szCs w:val="24"/>
              </w:rPr>
              <w:t>Sikeres éjszakai csapatverseny.</w:t>
            </w:r>
          </w:p>
          <w:p w:rsidR="00BE6319" w:rsidRPr="006A6AC7" w:rsidRDefault="00BE6319" w:rsidP="006A6AC7">
            <w:pPr>
              <w:tabs>
                <w:tab w:val="num" w:pos="900"/>
              </w:tabs>
              <w:autoSpaceDE w:val="0"/>
              <w:autoSpaceDN w:val="0"/>
              <w:spacing w:line="276" w:lineRule="auto"/>
              <w:ind w:left="36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6A6AC7">
              <w:rPr>
                <w:b/>
                <w:i/>
                <w:sz w:val="24"/>
                <w:szCs w:val="24"/>
                <w:u w:val="single"/>
              </w:rPr>
              <w:t>Munkaformák:</w:t>
            </w:r>
            <w:r w:rsidRPr="006A6AC7">
              <w:rPr>
                <w:b/>
                <w:sz w:val="24"/>
                <w:szCs w:val="24"/>
              </w:rPr>
              <w:t xml:space="preserve"> </w:t>
            </w:r>
          </w:p>
          <w:p w:rsidR="00652246" w:rsidRPr="006A6AC7" w:rsidRDefault="007128D2" w:rsidP="006A6AC7">
            <w:pPr>
              <w:numPr>
                <w:ilvl w:val="0"/>
                <w:numId w:val="8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6A6AC7">
              <w:rPr>
                <w:sz w:val="24"/>
                <w:szCs w:val="24"/>
              </w:rPr>
              <w:t xml:space="preserve">  Elmélet</w:t>
            </w:r>
            <w:r w:rsidR="006611C6" w:rsidRPr="006A6AC7">
              <w:rPr>
                <w:sz w:val="24"/>
                <w:szCs w:val="24"/>
              </w:rPr>
              <w:t xml:space="preserve"> és gyakorlat.</w:t>
            </w:r>
          </w:p>
          <w:p w:rsidR="00226D78" w:rsidRPr="006A6AC7" w:rsidRDefault="00226D78" w:rsidP="006A6AC7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26D78" w:rsidRPr="006A6AC7" w:rsidTr="00D429E0">
        <w:tc>
          <w:tcPr>
            <w:tcW w:w="9648" w:type="dxa"/>
            <w:gridSpan w:val="3"/>
          </w:tcPr>
          <w:p w:rsidR="00D429E0" w:rsidRPr="006A6AC7" w:rsidRDefault="00D429E0" w:rsidP="006A6AC7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162923" w:rsidRPr="006A6AC7" w:rsidRDefault="00162923" w:rsidP="006A6AC7">
            <w:pPr>
              <w:autoSpaceDE w:val="0"/>
              <w:autoSpaceDN w:val="0"/>
              <w:spacing w:line="276" w:lineRule="auto"/>
              <w:ind w:left="72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6A6AC7">
              <w:rPr>
                <w:b/>
                <w:i/>
                <w:sz w:val="24"/>
                <w:szCs w:val="24"/>
                <w:u w:val="single"/>
              </w:rPr>
              <w:t>Kötelező irodalom:</w:t>
            </w:r>
          </w:p>
          <w:p w:rsidR="000C5A62" w:rsidRPr="006A6AC7" w:rsidRDefault="000C5A62" w:rsidP="006A6AC7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 w:rsidRPr="006A6AC7">
              <w:t xml:space="preserve">Farkas György: Téli-nyári táborozás; </w:t>
            </w:r>
            <w:proofErr w:type="spellStart"/>
            <w:r w:rsidRPr="006A6AC7">
              <w:t>TK-Kiadó</w:t>
            </w:r>
            <w:proofErr w:type="spellEnd"/>
            <w:r w:rsidRPr="006A6AC7">
              <w:t>, Bp. 1977.</w:t>
            </w:r>
          </w:p>
          <w:p w:rsidR="000C5A62" w:rsidRPr="006A6AC7" w:rsidRDefault="000C5A62" w:rsidP="006A6AC7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 w:rsidRPr="006A6AC7">
              <w:t>A túravezetés általános ismeretei; Magyar Turisztikai Szövetség, Túravezetők könyvtára, 1986.</w:t>
            </w:r>
          </w:p>
          <w:p w:rsidR="000C5A62" w:rsidRPr="006A6AC7" w:rsidRDefault="000C5A62" w:rsidP="006A6AC7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 w:rsidRPr="006A6AC7">
              <w:t>Természetjáró 1x1; Sportpropaganda, Magyar Turisztikai Szövetség, 1987.</w:t>
            </w:r>
          </w:p>
          <w:p w:rsidR="000C5A62" w:rsidRPr="006A6AC7" w:rsidRDefault="000C5A62" w:rsidP="006A6AC7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 w:rsidRPr="006A6AC7">
              <w:t>Bükki túrák; Garamond Kft., Eger, 2001.</w:t>
            </w:r>
          </w:p>
          <w:p w:rsidR="000C5A62" w:rsidRPr="006A6AC7" w:rsidRDefault="000C5A62" w:rsidP="006A6AC7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 w:rsidRPr="006A6AC7">
              <w:t xml:space="preserve">Tájfutás – Fővárosi Sportzsebkönyvek, Szerkesztette: </w:t>
            </w:r>
            <w:proofErr w:type="spellStart"/>
            <w:r w:rsidRPr="006A6AC7">
              <w:t>Schell</w:t>
            </w:r>
            <w:proofErr w:type="spellEnd"/>
            <w:r w:rsidRPr="006A6AC7">
              <w:t xml:space="preserve"> Antal, 1998</w:t>
            </w:r>
          </w:p>
          <w:p w:rsidR="00162923" w:rsidRPr="006A6AC7" w:rsidRDefault="00162923" w:rsidP="006A6AC7">
            <w:pPr>
              <w:autoSpaceDE w:val="0"/>
              <w:autoSpaceDN w:val="0"/>
              <w:spacing w:line="276" w:lineRule="auto"/>
              <w:ind w:left="72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6A6AC7">
              <w:rPr>
                <w:b/>
                <w:i/>
                <w:sz w:val="24"/>
                <w:szCs w:val="24"/>
                <w:u w:val="single"/>
              </w:rPr>
              <w:t>Ajánlott irodalom:</w:t>
            </w:r>
          </w:p>
          <w:p w:rsidR="00373C52" w:rsidRPr="006A6AC7" w:rsidRDefault="00FD16D2" w:rsidP="006A6AC7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A6AC7">
              <w:rPr>
                <w:bCs/>
                <w:sz w:val="24"/>
                <w:szCs w:val="24"/>
              </w:rPr>
              <w:t>A túravezetés általános ismeretei</w:t>
            </w:r>
            <w:r w:rsidRPr="006A6AC7">
              <w:rPr>
                <w:sz w:val="24"/>
                <w:szCs w:val="24"/>
              </w:rPr>
              <w:t xml:space="preserve"> Szerk.: </w:t>
            </w:r>
            <w:proofErr w:type="spellStart"/>
            <w:r w:rsidRPr="006A6AC7">
              <w:rPr>
                <w:sz w:val="24"/>
                <w:szCs w:val="24"/>
              </w:rPr>
              <w:t>Vízkelety</w:t>
            </w:r>
            <w:proofErr w:type="spellEnd"/>
            <w:r w:rsidRPr="006A6AC7">
              <w:rPr>
                <w:sz w:val="24"/>
                <w:szCs w:val="24"/>
              </w:rPr>
              <w:t xml:space="preserve"> László, MTSZ 1986.</w:t>
            </w:r>
          </w:p>
          <w:p w:rsidR="00373C52" w:rsidRPr="006A6AC7" w:rsidRDefault="00FD16D2" w:rsidP="006A6AC7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A6AC7">
              <w:rPr>
                <w:bCs/>
                <w:sz w:val="24"/>
                <w:szCs w:val="24"/>
              </w:rPr>
              <w:t>Kondor Endre: Természetjáró 1x1</w:t>
            </w:r>
            <w:r w:rsidRPr="006A6AC7">
              <w:rPr>
                <w:sz w:val="24"/>
                <w:szCs w:val="24"/>
              </w:rPr>
              <w:t xml:space="preserve"> Sportpropaganda, 1984.</w:t>
            </w:r>
          </w:p>
          <w:p w:rsidR="00373C52" w:rsidRPr="006A6AC7" w:rsidRDefault="00FD16D2" w:rsidP="006A6AC7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A6AC7">
              <w:rPr>
                <w:sz w:val="24"/>
                <w:szCs w:val="24"/>
              </w:rPr>
              <w:t>Hardi András: Tájékozódás, természetjárás, tájfutás. Tárogató Kiadó Bp. 1995.</w:t>
            </w:r>
          </w:p>
          <w:p w:rsidR="00373C52" w:rsidRPr="006A6AC7" w:rsidRDefault="00373C52" w:rsidP="006A6AC7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A6AC7">
              <w:rPr>
                <w:rFonts w:eastAsia="MS Mincho"/>
                <w:sz w:val="24"/>
                <w:szCs w:val="24"/>
              </w:rPr>
              <w:t xml:space="preserve"> </w:t>
            </w:r>
            <w:r w:rsidR="00B12F81" w:rsidRPr="006A6AC7">
              <w:rPr>
                <w:rFonts w:eastAsia="MS Mincho"/>
                <w:sz w:val="24"/>
                <w:szCs w:val="24"/>
              </w:rPr>
              <w:t xml:space="preserve">Dr. </w:t>
            </w:r>
            <w:proofErr w:type="spellStart"/>
            <w:r w:rsidR="00B12F81" w:rsidRPr="006A6AC7">
              <w:rPr>
                <w:rFonts w:eastAsia="MS Mincho"/>
                <w:sz w:val="24"/>
                <w:szCs w:val="24"/>
              </w:rPr>
              <w:t>Vizkelety</w:t>
            </w:r>
            <w:proofErr w:type="spellEnd"/>
            <w:r w:rsidR="00B12F81" w:rsidRPr="006A6AC7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="00B12F81" w:rsidRPr="006A6AC7">
              <w:rPr>
                <w:rFonts w:eastAsia="MS Mincho"/>
                <w:sz w:val="24"/>
                <w:szCs w:val="24"/>
              </w:rPr>
              <w:t>lászló</w:t>
            </w:r>
            <w:proofErr w:type="spellEnd"/>
            <w:r w:rsidR="00B12F81" w:rsidRPr="006A6AC7">
              <w:rPr>
                <w:rFonts w:eastAsia="MS Mincho"/>
                <w:sz w:val="24"/>
                <w:szCs w:val="24"/>
              </w:rPr>
              <w:t>. A tájékozódási futás alapismeretei. Bp. 1973.</w:t>
            </w:r>
          </w:p>
          <w:p w:rsidR="00226D78" w:rsidRPr="006A6AC7" w:rsidRDefault="00226D78" w:rsidP="006A6AC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26D78" w:rsidRPr="006A6AC7" w:rsidTr="00D429E0">
        <w:tc>
          <w:tcPr>
            <w:tcW w:w="9648" w:type="dxa"/>
            <w:gridSpan w:val="3"/>
          </w:tcPr>
          <w:p w:rsidR="00D429E0" w:rsidRPr="006A6AC7" w:rsidRDefault="00D429E0" w:rsidP="006A6AC7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54318C" w:rsidRPr="006A6AC7" w:rsidRDefault="00226D78" w:rsidP="006A6AC7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6A6AC7">
              <w:rPr>
                <w:b/>
                <w:sz w:val="24"/>
                <w:szCs w:val="24"/>
              </w:rPr>
              <w:t>Tantárgyfelelős:</w:t>
            </w:r>
            <w:r w:rsidRPr="006A6AC7">
              <w:rPr>
                <w:sz w:val="24"/>
                <w:szCs w:val="24"/>
              </w:rPr>
              <w:t xml:space="preserve"> </w:t>
            </w:r>
            <w:r w:rsidR="001A3307" w:rsidRPr="006A6AC7">
              <w:rPr>
                <w:sz w:val="24"/>
                <w:szCs w:val="24"/>
              </w:rPr>
              <w:t xml:space="preserve">Dr. </w:t>
            </w:r>
            <w:proofErr w:type="spellStart"/>
            <w:r w:rsidR="001A3307" w:rsidRPr="006A6AC7">
              <w:rPr>
                <w:sz w:val="24"/>
                <w:szCs w:val="24"/>
              </w:rPr>
              <w:t>habil</w:t>
            </w:r>
            <w:proofErr w:type="spellEnd"/>
            <w:r w:rsidR="001A3307" w:rsidRPr="006A6AC7">
              <w:rPr>
                <w:sz w:val="24"/>
                <w:szCs w:val="24"/>
              </w:rPr>
              <w:t>. Müller Anetta PhD – főiskolai tanár</w:t>
            </w:r>
          </w:p>
          <w:p w:rsidR="00D429E0" w:rsidRPr="006A6AC7" w:rsidRDefault="00226D78" w:rsidP="006A6AC7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6A6AC7">
              <w:rPr>
                <w:b/>
                <w:sz w:val="24"/>
                <w:szCs w:val="24"/>
              </w:rPr>
              <w:t>Oktató:</w:t>
            </w:r>
            <w:r w:rsidRPr="006A6AC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1A3307" w:rsidRPr="006A6AC7">
              <w:rPr>
                <w:sz w:val="24"/>
                <w:szCs w:val="24"/>
              </w:rPr>
              <w:t>Széles-Kovács</w:t>
            </w:r>
            <w:proofErr w:type="spellEnd"/>
            <w:r w:rsidR="001A3307" w:rsidRPr="006A6AC7">
              <w:rPr>
                <w:sz w:val="24"/>
                <w:szCs w:val="24"/>
              </w:rPr>
              <w:t xml:space="preserve"> Gyula – főiskolai docens</w:t>
            </w:r>
          </w:p>
          <w:p w:rsidR="001A3307" w:rsidRPr="006A6AC7" w:rsidRDefault="001A3307" w:rsidP="006A6AC7">
            <w:pPr>
              <w:spacing w:line="276" w:lineRule="auto"/>
              <w:ind w:firstLine="284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226D78" w:rsidRPr="006A6AC7" w:rsidRDefault="00226D78" w:rsidP="006A6AC7">
      <w:pPr>
        <w:spacing w:line="276" w:lineRule="auto"/>
        <w:jc w:val="both"/>
        <w:rPr>
          <w:sz w:val="24"/>
          <w:szCs w:val="24"/>
        </w:rPr>
      </w:pPr>
    </w:p>
    <w:p w:rsidR="00226D78" w:rsidRPr="006A6AC7" w:rsidRDefault="00226D78" w:rsidP="006A6AC7">
      <w:pPr>
        <w:spacing w:line="276" w:lineRule="auto"/>
        <w:jc w:val="both"/>
        <w:rPr>
          <w:sz w:val="24"/>
          <w:szCs w:val="24"/>
        </w:rPr>
      </w:pPr>
    </w:p>
    <w:sectPr w:rsidR="00226D78" w:rsidRPr="006A6AC7" w:rsidSect="001C7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20D"/>
    <w:multiLevelType w:val="hybridMultilevel"/>
    <w:tmpl w:val="3DF43B84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E602C"/>
    <w:multiLevelType w:val="hybridMultilevel"/>
    <w:tmpl w:val="9CAABCF6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57066"/>
    <w:multiLevelType w:val="hybridMultilevel"/>
    <w:tmpl w:val="88F4732C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40F06"/>
    <w:multiLevelType w:val="hybridMultilevel"/>
    <w:tmpl w:val="F47CF4D6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83C31"/>
    <w:multiLevelType w:val="hybridMultilevel"/>
    <w:tmpl w:val="32DC6B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7203B1"/>
    <w:multiLevelType w:val="hybridMultilevel"/>
    <w:tmpl w:val="A33842F4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70C26"/>
    <w:multiLevelType w:val="hybridMultilevel"/>
    <w:tmpl w:val="A5346D84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4556A33"/>
    <w:multiLevelType w:val="hybridMultilevel"/>
    <w:tmpl w:val="C95C5F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64BEB"/>
    <w:multiLevelType w:val="hybridMultilevel"/>
    <w:tmpl w:val="50A43960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26D78"/>
    <w:rsid w:val="00011976"/>
    <w:rsid w:val="000C5A62"/>
    <w:rsid w:val="000F115C"/>
    <w:rsid w:val="00131263"/>
    <w:rsid w:val="0013599B"/>
    <w:rsid w:val="00150EB1"/>
    <w:rsid w:val="00162923"/>
    <w:rsid w:val="001A3307"/>
    <w:rsid w:val="001C7EC0"/>
    <w:rsid w:val="001D501F"/>
    <w:rsid w:val="001D7E68"/>
    <w:rsid w:val="00223FFF"/>
    <w:rsid w:val="00226D78"/>
    <w:rsid w:val="002A126B"/>
    <w:rsid w:val="002B6649"/>
    <w:rsid w:val="003023B2"/>
    <w:rsid w:val="003640B9"/>
    <w:rsid w:val="00372D8E"/>
    <w:rsid w:val="00373C52"/>
    <w:rsid w:val="00387CED"/>
    <w:rsid w:val="0039599D"/>
    <w:rsid w:val="0039602A"/>
    <w:rsid w:val="003D583D"/>
    <w:rsid w:val="00420AE3"/>
    <w:rsid w:val="004F3860"/>
    <w:rsid w:val="0053583B"/>
    <w:rsid w:val="0054318C"/>
    <w:rsid w:val="00594FC9"/>
    <w:rsid w:val="005B09C2"/>
    <w:rsid w:val="005F749B"/>
    <w:rsid w:val="0061134F"/>
    <w:rsid w:val="0063164B"/>
    <w:rsid w:val="00652246"/>
    <w:rsid w:val="006611C6"/>
    <w:rsid w:val="0066612C"/>
    <w:rsid w:val="006A6AC7"/>
    <w:rsid w:val="006D0883"/>
    <w:rsid w:val="006F569C"/>
    <w:rsid w:val="007128D2"/>
    <w:rsid w:val="0071322B"/>
    <w:rsid w:val="007B4693"/>
    <w:rsid w:val="007C3BC8"/>
    <w:rsid w:val="007D71D6"/>
    <w:rsid w:val="007F57D2"/>
    <w:rsid w:val="008065DF"/>
    <w:rsid w:val="00816926"/>
    <w:rsid w:val="00893731"/>
    <w:rsid w:val="008C5FA1"/>
    <w:rsid w:val="00950399"/>
    <w:rsid w:val="009D293D"/>
    <w:rsid w:val="00A1022C"/>
    <w:rsid w:val="00A456A1"/>
    <w:rsid w:val="00A8110B"/>
    <w:rsid w:val="00AF703C"/>
    <w:rsid w:val="00B12F81"/>
    <w:rsid w:val="00B14C41"/>
    <w:rsid w:val="00B903F9"/>
    <w:rsid w:val="00B93C25"/>
    <w:rsid w:val="00BA5609"/>
    <w:rsid w:val="00BB309E"/>
    <w:rsid w:val="00BC3FC6"/>
    <w:rsid w:val="00BC56F0"/>
    <w:rsid w:val="00BE6319"/>
    <w:rsid w:val="00C06852"/>
    <w:rsid w:val="00C22E25"/>
    <w:rsid w:val="00CA7EAA"/>
    <w:rsid w:val="00CD77AB"/>
    <w:rsid w:val="00D0441D"/>
    <w:rsid w:val="00D22858"/>
    <w:rsid w:val="00D41CE9"/>
    <w:rsid w:val="00D429E0"/>
    <w:rsid w:val="00D46EE5"/>
    <w:rsid w:val="00D70107"/>
    <w:rsid w:val="00D848F9"/>
    <w:rsid w:val="00D87DDF"/>
    <w:rsid w:val="00DA25E2"/>
    <w:rsid w:val="00DC6902"/>
    <w:rsid w:val="00E03C42"/>
    <w:rsid w:val="00E30A51"/>
    <w:rsid w:val="00E34D90"/>
    <w:rsid w:val="00E412BD"/>
    <w:rsid w:val="00E448CF"/>
    <w:rsid w:val="00E67186"/>
    <w:rsid w:val="00F10A6D"/>
    <w:rsid w:val="00F5163E"/>
    <w:rsid w:val="00F6772C"/>
    <w:rsid w:val="00F8139D"/>
    <w:rsid w:val="00FD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6D78"/>
  </w:style>
  <w:style w:type="paragraph" w:styleId="Cmsor1">
    <w:name w:val="heading 1"/>
    <w:basedOn w:val="Norml"/>
    <w:link w:val="Cmsor1Char"/>
    <w:uiPriority w:val="9"/>
    <w:qFormat/>
    <w:rsid w:val="00FD16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6D78"/>
    <w:rPr>
      <w:color w:val="0000FF"/>
      <w:u w:val="single"/>
    </w:rPr>
  </w:style>
  <w:style w:type="paragraph" w:customStyle="1" w:styleId="Default">
    <w:name w:val="Default"/>
    <w:rsid w:val="005358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7F57D2"/>
    <w:pPr>
      <w:tabs>
        <w:tab w:val="left" w:pos="284"/>
        <w:tab w:val="left" w:pos="1418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7F57D2"/>
  </w:style>
  <w:style w:type="paragraph" w:styleId="NormlWeb">
    <w:name w:val="Normal (Web)"/>
    <w:basedOn w:val="Norml"/>
    <w:rsid w:val="000C5A62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FD16D2"/>
    <w:rPr>
      <w:b/>
      <w:bCs/>
      <w:kern w:val="3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6A6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EKF</Company>
  <LinksUpToDate>false</LinksUpToDate>
  <CharactersWithSpaces>2417</CharactersWithSpaces>
  <SharedDoc>false</SharedDoc>
  <HLinks>
    <vt:vector size="18" baseType="variant">
      <vt:variant>
        <vt:i4>6225996</vt:i4>
      </vt:variant>
      <vt:variant>
        <vt:i4>6</vt:i4>
      </vt:variant>
      <vt:variant>
        <vt:i4>0</vt:i4>
      </vt:variant>
      <vt:variant>
        <vt:i4>5</vt:i4>
      </vt:variant>
      <vt:variant>
        <vt:lpwstr>javascript:open_window(%22http://konyvtar.hupe.hu:8991/F/7Q1392HTQP8KVHKEC6XXDDP3F8QAHSH4XK6B971FI91NJ1AEVF-01814?func=service&amp;doc_number=000023402&amp;line_number=0014&amp;service_type=TAG%22);</vt:lpwstr>
      </vt:variant>
      <vt:variant>
        <vt:lpwstr/>
      </vt:variant>
      <vt:variant>
        <vt:i4>3145769</vt:i4>
      </vt:variant>
      <vt:variant>
        <vt:i4>3</vt:i4>
      </vt:variant>
      <vt:variant>
        <vt:i4>0</vt:i4>
      </vt:variant>
      <vt:variant>
        <vt:i4>5</vt:i4>
      </vt:variant>
      <vt:variant>
        <vt:lpwstr>http://ttk.ektf.hu/files/tesi/tamop2012/A_sporttorna_elmelete_es_gyakorlata.pdf</vt:lpwstr>
      </vt:variant>
      <vt:variant>
        <vt:lpwstr/>
      </vt:variant>
      <vt:variant>
        <vt:i4>7667828</vt:i4>
      </vt:variant>
      <vt:variant>
        <vt:i4>0</vt:i4>
      </vt:variant>
      <vt:variant>
        <vt:i4>0</vt:i4>
      </vt:variant>
      <vt:variant>
        <vt:i4>5</vt:i4>
      </vt:variant>
      <vt:variant>
        <vt:lpwstr>http://ttk.ektf.hu/files/tesi/tamop2012/Tornaszaknyelv.pdf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Juhász Imre</dc:creator>
  <cp:lastModifiedBy>EKF</cp:lastModifiedBy>
  <cp:revision>5</cp:revision>
  <dcterms:created xsi:type="dcterms:W3CDTF">2013-10-11T10:20:00Z</dcterms:created>
  <dcterms:modified xsi:type="dcterms:W3CDTF">2014-02-10T10:07:00Z</dcterms:modified>
</cp:coreProperties>
</file>