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012442" w:rsidRDefault="0062120A" w:rsidP="009A4F49">
            <w:pPr>
              <w:spacing w:line="276" w:lineRule="auto"/>
              <w:rPr>
                <w:i/>
                <w:sz w:val="24"/>
                <w:szCs w:val="24"/>
              </w:rPr>
            </w:pPr>
            <w:r w:rsidRPr="00012442">
              <w:rPr>
                <w:i/>
                <w:sz w:val="24"/>
                <w:szCs w:val="24"/>
              </w:rPr>
              <w:t>Sportdiplomácia</w:t>
            </w:r>
          </w:p>
        </w:tc>
        <w:tc>
          <w:tcPr>
            <w:tcW w:w="2252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012442" w:rsidRDefault="004B340B" w:rsidP="009A4F4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2442">
              <w:rPr>
                <w:i/>
                <w:sz w:val="24"/>
                <w:szCs w:val="24"/>
              </w:rPr>
              <w:t>N</w:t>
            </w:r>
            <w:r w:rsidR="00AC308E">
              <w:rPr>
                <w:i/>
                <w:sz w:val="24"/>
                <w:szCs w:val="24"/>
              </w:rPr>
              <w:t>BT</w:t>
            </w:r>
            <w:r w:rsidR="0041602C" w:rsidRPr="00012442">
              <w:rPr>
                <w:i/>
                <w:sz w:val="24"/>
                <w:szCs w:val="24"/>
              </w:rPr>
              <w:t>_</w:t>
            </w:r>
            <w:r w:rsidR="00AC308E">
              <w:rPr>
                <w:i/>
                <w:sz w:val="24"/>
                <w:szCs w:val="24"/>
              </w:rPr>
              <w:t>SM114G2</w:t>
            </w:r>
          </w:p>
        </w:tc>
        <w:tc>
          <w:tcPr>
            <w:tcW w:w="3508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41602C" w:rsidP="009A4F4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C308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9A4F49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62120A">
              <w:rPr>
                <w:i/>
                <w:sz w:val="24"/>
                <w:szCs w:val="24"/>
              </w:rPr>
              <w:t>POLITOLÓGIA</w:t>
            </w:r>
          </w:p>
        </w:tc>
        <w:tc>
          <w:tcPr>
            <w:tcW w:w="2252" w:type="dxa"/>
          </w:tcPr>
          <w:p w:rsidR="00226D78" w:rsidRPr="00E22BDE" w:rsidRDefault="00226D78" w:rsidP="009A4F49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41602C" w:rsidP="009A4F49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62120A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41602C" w:rsidP="009A4F4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9A4F49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41602C" w:rsidP="009A4F4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</w:t>
            </w:r>
          </w:p>
        </w:tc>
        <w:tc>
          <w:tcPr>
            <w:tcW w:w="2252" w:type="dxa"/>
          </w:tcPr>
          <w:p w:rsidR="00226D78" w:rsidRPr="00E22BDE" w:rsidRDefault="00226D78" w:rsidP="009A4F49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1D3163" w:rsidP="009A4F49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  <w:r w:rsidR="00AC308E">
              <w:rPr>
                <w:i/>
                <w:sz w:val="24"/>
                <w:szCs w:val="24"/>
              </w:rPr>
              <w:t>i jegy</w:t>
            </w:r>
          </w:p>
        </w:tc>
        <w:tc>
          <w:tcPr>
            <w:tcW w:w="3508" w:type="dxa"/>
          </w:tcPr>
          <w:p w:rsidR="00226D78" w:rsidRPr="00E22BDE" w:rsidRDefault="00226D78" w:rsidP="009A4F49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9A4F49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9A4F49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9A4F49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8F539F" w:rsidRDefault="00226D78" w:rsidP="008F539F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8F539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B6CC9" w:rsidRPr="004B6CC9" w:rsidRDefault="004B6CC9" w:rsidP="009A4F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6D78" w:rsidRPr="008F539F" w:rsidRDefault="00260357" w:rsidP="008F539F">
            <w:pPr>
              <w:pStyle w:val="Listaszerbekezds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tantárgy oktatásának célja, hogy a hallgatók ismerjék meg a nemzetközi politikai kapcsolattartásnak azokat a formáit, melyek a sport határokat átlépő rendezvényeit, eseményeit irányítják, szervezik. Ismerjék meg a nemzetközi kapcsolatfelvétel és kapcsolattartás formáit, intézményrendszerét, szervezeteit. Alakuljon ki határozott meggyőződésük arról, hogy a sikeres sportdiplomácia a nemzetközi sportsikerek</w:t>
            </w:r>
            <w:r w:rsidR="004B6CC9" w:rsidRPr="008F539F">
              <w:rPr>
                <w:sz w:val="24"/>
                <w:szCs w:val="24"/>
              </w:rPr>
              <w:t xml:space="preserve"> egyik</w:t>
            </w:r>
            <w:r w:rsidRPr="008F539F">
              <w:rPr>
                <w:sz w:val="24"/>
                <w:szCs w:val="24"/>
              </w:rPr>
              <w:t xml:space="preserve"> alapvető</w:t>
            </w:r>
            <w:r w:rsidR="004B6CC9" w:rsidRPr="008F539F">
              <w:rPr>
                <w:sz w:val="24"/>
                <w:szCs w:val="24"/>
              </w:rPr>
              <w:t xml:space="preserve"> </w:t>
            </w:r>
            <w:r w:rsidRPr="008F539F">
              <w:rPr>
                <w:sz w:val="24"/>
                <w:szCs w:val="24"/>
              </w:rPr>
              <w:t>feltétele, egyúttal a sport világán túlmutató kapcsolattartás eszköze is</w:t>
            </w:r>
            <w:r w:rsidR="004B6CC9" w:rsidRPr="008F539F">
              <w:rPr>
                <w:sz w:val="24"/>
                <w:szCs w:val="24"/>
              </w:rPr>
              <w:t xml:space="preserve"> lehet</w:t>
            </w:r>
            <w:r w:rsidRPr="008F539F">
              <w:rPr>
                <w:sz w:val="24"/>
                <w:szCs w:val="24"/>
              </w:rPr>
              <w:t>.</w:t>
            </w:r>
          </w:p>
          <w:p w:rsidR="00226D78" w:rsidRPr="004B6CC9" w:rsidRDefault="00226D78" w:rsidP="009A4F49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8F539F" w:rsidRDefault="00226D78" w:rsidP="008F539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F539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12DA4" w:rsidRPr="004B6CC9" w:rsidRDefault="00226D78" w:rsidP="009A4F49">
            <w:pPr>
              <w:spacing w:line="276" w:lineRule="auto"/>
              <w:rPr>
                <w:sz w:val="24"/>
                <w:szCs w:val="24"/>
              </w:rPr>
            </w:pPr>
            <w:r w:rsidRPr="004B6CC9">
              <w:rPr>
                <w:i/>
                <w:sz w:val="24"/>
                <w:szCs w:val="24"/>
              </w:rPr>
              <w:t>Szakmai tudás</w:t>
            </w:r>
            <w:r w:rsidRPr="004B6CC9">
              <w:rPr>
                <w:sz w:val="24"/>
                <w:szCs w:val="24"/>
              </w:rPr>
              <w:t>:</w:t>
            </w:r>
            <w:r w:rsidR="00D12DA4" w:rsidRPr="004B6CC9">
              <w:rPr>
                <w:sz w:val="24"/>
                <w:szCs w:val="24"/>
              </w:rPr>
              <w:t xml:space="preserve"> 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hatékonyan működő sportdiplomáciához alapos háttérismeretekre van szükség. Hallgatóinknak meg kell ismernie e terület szemléletmódját, a továbblépés lehetőségeit.</w:t>
            </w:r>
          </w:p>
          <w:p w:rsidR="00D12DA4" w:rsidRPr="004B6CC9" w:rsidRDefault="00D12DA4" w:rsidP="009A4F49">
            <w:pPr>
              <w:spacing w:line="276" w:lineRule="auto"/>
              <w:rPr>
                <w:sz w:val="24"/>
                <w:szCs w:val="24"/>
              </w:rPr>
            </w:pPr>
          </w:p>
          <w:p w:rsidR="00CD3DBD" w:rsidRPr="004B6CC9" w:rsidRDefault="00CD3DBD" w:rsidP="009A4F49">
            <w:pPr>
              <w:spacing w:line="276" w:lineRule="auto"/>
              <w:rPr>
                <w:i/>
                <w:sz w:val="24"/>
                <w:szCs w:val="24"/>
              </w:rPr>
            </w:pPr>
            <w:r w:rsidRPr="004B6CC9">
              <w:rPr>
                <w:i/>
                <w:sz w:val="24"/>
                <w:szCs w:val="24"/>
              </w:rPr>
              <w:t>Szakmai képességek: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szakmai ismereteken túl a kurzus erősíti a hallgatók szövegértési képességét és kialakítja bennük a különböző szövegek megértéséhez, értelmezéséhez, bizonyos kérdések megválaszolásához szükséges kritikai hajlamot.</w:t>
            </w:r>
          </w:p>
          <w:p w:rsidR="0058421E" w:rsidRPr="004B6CC9" w:rsidRDefault="0058421E" w:rsidP="009A4F49">
            <w:pPr>
              <w:spacing w:line="276" w:lineRule="auto"/>
              <w:rPr>
                <w:sz w:val="24"/>
                <w:szCs w:val="24"/>
              </w:rPr>
            </w:pPr>
          </w:p>
          <w:p w:rsidR="00ED3C94" w:rsidRPr="004B6CC9" w:rsidRDefault="00CD3DBD" w:rsidP="009A4F49">
            <w:pPr>
              <w:spacing w:line="276" w:lineRule="auto"/>
              <w:rPr>
                <w:i/>
                <w:sz w:val="24"/>
                <w:szCs w:val="24"/>
              </w:rPr>
            </w:pPr>
            <w:r w:rsidRPr="004B6CC9">
              <w:rPr>
                <w:i/>
                <w:sz w:val="24"/>
                <w:szCs w:val="24"/>
              </w:rPr>
              <w:t xml:space="preserve"> </w:t>
            </w:r>
            <w:r w:rsidR="00ED3C94" w:rsidRPr="004B6CC9">
              <w:rPr>
                <w:i/>
                <w:sz w:val="24"/>
                <w:szCs w:val="24"/>
              </w:rPr>
              <w:t>Szakmai szerepvállalás és elkötelezettség:</w:t>
            </w:r>
          </w:p>
          <w:p w:rsidR="00CD3DBD" w:rsidRPr="008F539F" w:rsidRDefault="004B6CC9" w:rsidP="008F539F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kurzus elősegíti azt, hogy hallgatók a későbbie</w:t>
            </w:r>
            <w:r w:rsidR="006B5B65" w:rsidRPr="008F539F">
              <w:rPr>
                <w:sz w:val="24"/>
                <w:szCs w:val="24"/>
              </w:rPr>
              <w:t>kben képesek legyenek a sportdi</w:t>
            </w:r>
            <w:r w:rsidRPr="008F539F">
              <w:rPr>
                <w:sz w:val="24"/>
                <w:szCs w:val="24"/>
              </w:rPr>
              <w:t>p</w:t>
            </w:r>
            <w:r w:rsidR="006B5B65" w:rsidRPr="008F539F">
              <w:rPr>
                <w:sz w:val="24"/>
                <w:szCs w:val="24"/>
              </w:rPr>
              <w:t>l</w:t>
            </w:r>
            <w:r w:rsidRPr="008F539F">
              <w:rPr>
                <w:sz w:val="24"/>
                <w:szCs w:val="24"/>
              </w:rPr>
              <w:t>omácia területén is megállni a helyüket.</w:t>
            </w:r>
          </w:p>
          <w:p w:rsidR="00226D78" w:rsidRPr="004B6CC9" w:rsidRDefault="00226D78" w:rsidP="009A4F49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4B6CC9" w:rsidRPr="008F539F" w:rsidRDefault="00226D78" w:rsidP="008F539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F539F">
              <w:rPr>
                <w:b/>
                <w:i/>
                <w:sz w:val="24"/>
                <w:szCs w:val="24"/>
                <w:u w:val="single"/>
              </w:rPr>
              <w:t>A tantárgy főbb tematikai csomópontjai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F539F">
              <w:rPr>
                <w:sz w:val="24"/>
                <w:szCs w:val="24"/>
              </w:rPr>
              <w:t>A diplomácia kialakulása, fogalma.</w:t>
            </w:r>
          </w:p>
          <w:p w:rsidR="004B6CC9" w:rsidRPr="008F539F" w:rsidRDefault="006B5B65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diplomácia modern gyakorlata.</w:t>
            </w:r>
            <w:r w:rsidR="004B6CC9" w:rsidRPr="008F539F">
              <w:rPr>
                <w:sz w:val="24"/>
                <w:szCs w:val="24"/>
              </w:rPr>
              <w:t xml:space="preserve"> 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 xml:space="preserve">A sport, mint a diplomáciai tevékenység tárgya. 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 xml:space="preserve">A nemzetközi sportkapcsolatok szervezeti kérdései. 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 xml:space="preserve">Hazánk részvétele a nemzetközi sportpolitikában. 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Nemzeti érdek – nemzetközi sportérdek.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sportdiplomácia aktualitásai.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Európai sportdiplomácia.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lastRenderedPageBreak/>
              <w:t>A diplomáciai protokoll.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magyar sportdiplomácia története.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magyar spotági szövetségek sportdiplomáciai törekvései.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A MOB sportdiplomáciai törekvései.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Ismert magyar sportdiplomaták.</w:t>
            </w:r>
          </w:p>
          <w:p w:rsidR="004B6CC9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Sportdiplomácia a sport és ma politika határán.</w:t>
            </w:r>
          </w:p>
          <w:p w:rsidR="00AD4067" w:rsidRPr="008F539F" w:rsidRDefault="004B6CC9" w:rsidP="008F539F">
            <w:pPr>
              <w:pStyle w:val="Listaszerbekezds"/>
              <w:numPr>
                <w:ilvl w:val="0"/>
                <w:numId w:val="13"/>
              </w:numPr>
              <w:tabs>
                <w:tab w:val="num" w:pos="0"/>
              </w:tabs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F539F">
              <w:rPr>
                <w:sz w:val="24"/>
                <w:szCs w:val="24"/>
              </w:rPr>
              <w:t>Híres sportdiplomáciai esetek</w:t>
            </w:r>
          </w:p>
          <w:p w:rsidR="008F539F" w:rsidRDefault="00226D78" w:rsidP="008F539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8F539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  <w:r w:rsidR="006B5B65" w:rsidRPr="006B5B65">
              <w:rPr>
                <w:sz w:val="24"/>
                <w:szCs w:val="24"/>
              </w:rPr>
              <w:t xml:space="preserve"> </w:t>
            </w:r>
          </w:p>
          <w:p w:rsidR="00226D78" w:rsidRPr="008F539F" w:rsidRDefault="006B5B65" w:rsidP="008F539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F539F">
              <w:rPr>
                <w:sz w:val="24"/>
                <w:szCs w:val="24"/>
              </w:rPr>
              <w:t>szemináriumi dolgozat készítése megadott témák egyikéből</w:t>
            </w:r>
          </w:p>
          <w:p w:rsidR="00226D78" w:rsidRPr="004B6CC9" w:rsidRDefault="00226D78" w:rsidP="009A4F4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8F539F" w:rsidRDefault="00226D78" w:rsidP="008F539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8F539F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4B6CC9">
              <w:rPr>
                <w:i/>
                <w:sz w:val="24"/>
                <w:szCs w:val="24"/>
              </w:rPr>
              <w:t xml:space="preserve"> </w:t>
            </w:r>
          </w:p>
          <w:p w:rsidR="00226D78" w:rsidRPr="008F539F" w:rsidRDefault="004F4DE5" w:rsidP="008F539F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F539F">
              <w:rPr>
                <w:sz w:val="24"/>
                <w:szCs w:val="24"/>
              </w:rPr>
              <w:t>elmélet</w:t>
            </w:r>
            <w:r w:rsidR="00226D78" w:rsidRPr="008F539F">
              <w:rPr>
                <w:sz w:val="24"/>
                <w:szCs w:val="24"/>
              </w:rPr>
              <w:t>,</w:t>
            </w:r>
            <w:r w:rsidRPr="008F539F">
              <w:rPr>
                <w:sz w:val="24"/>
                <w:szCs w:val="24"/>
              </w:rPr>
              <w:t xml:space="preserve"> önálló felkészülés,</w:t>
            </w:r>
            <w:r w:rsidR="00226D78" w:rsidRPr="008F539F">
              <w:rPr>
                <w:sz w:val="24"/>
                <w:szCs w:val="24"/>
              </w:rPr>
              <w:t xml:space="preserve"> egyéni gyűjtés.</w:t>
            </w:r>
          </w:p>
          <w:p w:rsidR="00226D78" w:rsidRPr="00E22BDE" w:rsidRDefault="00226D78" w:rsidP="009A4F49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9A4F49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8F539F" w:rsidRDefault="00226D78" w:rsidP="009A4F4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539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6B5B65" w:rsidRPr="006B5B65" w:rsidRDefault="006B5B65" w:rsidP="009A4F49">
            <w:pPr>
              <w:spacing w:line="276" w:lineRule="auto"/>
              <w:ind w:left="540" w:hanging="360"/>
              <w:jc w:val="both"/>
              <w:rPr>
                <w:sz w:val="24"/>
                <w:szCs w:val="24"/>
              </w:rPr>
            </w:pPr>
          </w:p>
          <w:p w:rsidR="006B5B65" w:rsidRPr="008F539F" w:rsidRDefault="006B5B65" w:rsidP="008F539F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 xml:space="preserve">Nádori L.: Az Európai Szövetség (ENGSO) törekvéseiről, az európai sport helyzetéről; </w:t>
            </w:r>
            <w:proofErr w:type="spellStart"/>
            <w:r w:rsidRPr="008F539F">
              <w:rPr>
                <w:sz w:val="24"/>
                <w:szCs w:val="24"/>
              </w:rPr>
              <w:t>In</w:t>
            </w:r>
            <w:proofErr w:type="spellEnd"/>
            <w:r w:rsidRPr="008F539F">
              <w:rPr>
                <w:sz w:val="24"/>
                <w:szCs w:val="24"/>
              </w:rPr>
              <w:t xml:space="preserve">: Válogatott tanulmányok a rekreációs képzés számára (szerk.: </w:t>
            </w:r>
            <w:proofErr w:type="spellStart"/>
            <w:r w:rsidRPr="008F539F">
              <w:rPr>
                <w:sz w:val="24"/>
                <w:szCs w:val="24"/>
              </w:rPr>
              <w:t>Dobozy</w:t>
            </w:r>
            <w:proofErr w:type="spellEnd"/>
            <w:r w:rsidRPr="008F539F">
              <w:rPr>
                <w:sz w:val="24"/>
                <w:szCs w:val="24"/>
              </w:rPr>
              <w:t xml:space="preserve"> L.); MBTT, Bp. 2002.</w:t>
            </w:r>
          </w:p>
          <w:p w:rsidR="00D429E0" w:rsidRPr="008F539F" w:rsidRDefault="006B5B65" w:rsidP="008F539F">
            <w:pPr>
              <w:pStyle w:val="Listaszerbekezds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 xml:space="preserve">Nádori L.: Az európai </w:t>
            </w:r>
            <w:proofErr w:type="spellStart"/>
            <w:r w:rsidRPr="008F539F">
              <w:rPr>
                <w:sz w:val="24"/>
                <w:szCs w:val="24"/>
              </w:rPr>
              <w:t>sportszakemberképzés</w:t>
            </w:r>
            <w:proofErr w:type="spellEnd"/>
            <w:r w:rsidRPr="008F539F">
              <w:rPr>
                <w:sz w:val="24"/>
                <w:szCs w:val="24"/>
              </w:rPr>
              <w:t xml:space="preserve"> harmonizációja; </w:t>
            </w:r>
            <w:proofErr w:type="spellStart"/>
            <w:r w:rsidRPr="008F539F">
              <w:rPr>
                <w:sz w:val="24"/>
                <w:szCs w:val="24"/>
              </w:rPr>
              <w:t>In</w:t>
            </w:r>
            <w:proofErr w:type="spellEnd"/>
            <w:r w:rsidRPr="008F539F">
              <w:rPr>
                <w:sz w:val="24"/>
                <w:szCs w:val="24"/>
              </w:rPr>
              <w:t xml:space="preserve">: Válogatott tanulmányok a rekreációs képzés számára (szerk.: </w:t>
            </w:r>
            <w:proofErr w:type="spellStart"/>
            <w:r w:rsidRPr="008F539F">
              <w:rPr>
                <w:sz w:val="24"/>
                <w:szCs w:val="24"/>
              </w:rPr>
              <w:t>Dobozy</w:t>
            </w:r>
            <w:proofErr w:type="spellEnd"/>
            <w:r w:rsidRPr="008F539F">
              <w:rPr>
                <w:sz w:val="24"/>
                <w:szCs w:val="24"/>
              </w:rPr>
              <w:t xml:space="preserve"> L.); MSTT, Bp. 2002.</w:t>
            </w:r>
          </w:p>
          <w:p w:rsidR="00226D78" w:rsidRPr="008F539F" w:rsidRDefault="00226D78" w:rsidP="009A4F49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6B5B65">
              <w:rPr>
                <w:sz w:val="24"/>
                <w:szCs w:val="24"/>
              </w:rPr>
              <w:t xml:space="preserve">      </w:t>
            </w:r>
            <w:r w:rsidRPr="008F539F">
              <w:rPr>
                <w:b/>
                <w:sz w:val="24"/>
                <w:szCs w:val="24"/>
              </w:rPr>
              <w:t xml:space="preserve"> </w:t>
            </w:r>
            <w:r w:rsidRPr="008F539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818BC" w:rsidRPr="008F539F" w:rsidRDefault="006B5B65" w:rsidP="008F539F">
            <w:pPr>
              <w:pStyle w:val="Listaszerbekezds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F539F">
              <w:rPr>
                <w:sz w:val="24"/>
                <w:szCs w:val="24"/>
              </w:rPr>
              <w:t>Nádori László - Bátonyi Viola: Európai Unió és a sport</w:t>
            </w:r>
            <w:r w:rsidRPr="008F539F">
              <w:rPr>
                <w:i/>
                <w:sz w:val="24"/>
                <w:szCs w:val="24"/>
              </w:rPr>
              <w:t xml:space="preserve">; </w:t>
            </w:r>
            <w:r w:rsidRPr="008F539F">
              <w:rPr>
                <w:sz w:val="24"/>
                <w:szCs w:val="24"/>
              </w:rPr>
              <w:t>Dialóg Campus Kiadó, Bp.-Pécs, 2003</w:t>
            </w:r>
          </w:p>
          <w:p w:rsidR="00D429E0" w:rsidRPr="00E22BDE" w:rsidRDefault="00D12DA4" w:rsidP="009A4F49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26D78" w:rsidRPr="00E22BDE" w:rsidRDefault="00226D78" w:rsidP="009A4F49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9A4F49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9A4F49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9A4F49">
              <w:rPr>
                <w:b/>
                <w:sz w:val="24"/>
                <w:szCs w:val="24"/>
              </w:rPr>
              <w:t>Tantárgyfelelős:</w:t>
            </w:r>
            <w:r w:rsidR="006B5B65">
              <w:rPr>
                <w:sz w:val="24"/>
                <w:szCs w:val="24"/>
              </w:rPr>
              <w:t xml:space="preserve"> </w:t>
            </w:r>
            <w:r w:rsidR="006B5B65" w:rsidRPr="009A4F49">
              <w:rPr>
                <w:sz w:val="24"/>
                <w:szCs w:val="24"/>
              </w:rPr>
              <w:t xml:space="preserve">Dr. </w:t>
            </w:r>
            <w:proofErr w:type="spellStart"/>
            <w:r w:rsidR="006B5B65" w:rsidRPr="009A4F49">
              <w:rPr>
                <w:sz w:val="24"/>
                <w:szCs w:val="24"/>
              </w:rPr>
              <w:t>Majtényi</w:t>
            </w:r>
            <w:proofErr w:type="spellEnd"/>
            <w:r w:rsidR="006B5B65" w:rsidRPr="009A4F49">
              <w:rPr>
                <w:sz w:val="24"/>
                <w:szCs w:val="24"/>
              </w:rPr>
              <w:t xml:space="preserve"> György</w:t>
            </w:r>
            <w:r>
              <w:rPr>
                <w:sz w:val="24"/>
                <w:szCs w:val="24"/>
              </w:rPr>
              <w:t xml:space="preserve"> </w:t>
            </w:r>
            <w:r w:rsidR="008F539F">
              <w:rPr>
                <w:sz w:val="24"/>
                <w:szCs w:val="24"/>
              </w:rPr>
              <w:t>– főiskolai tanár</w:t>
            </w:r>
          </w:p>
          <w:p w:rsidR="00D429E0" w:rsidRPr="00D12DA4" w:rsidRDefault="00226D78" w:rsidP="009A4F49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  <w:r w:rsidRPr="009A4F49">
              <w:rPr>
                <w:b/>
                <w:sz w:val="24"/>
                <w:szCs w:val="24"/>
              </w:rPr>
              <w:t>Oktató:</w:t>
            </w:r>
            <w:r w:rsidR="00D12DA4">
              <w:rPr>
                <w:sz w:val="24"/>
                <w:szCs w:val="24"/>
              </w:rPr>
              <w:t xml:space="preserve"> </w:t>
            </w:r>
            <w:r w:rsidR="006B5B65" w:rsidRPr="009A4F49">
              <w:rPr>
                <w:sz w:val="24"/>
                <w:szCs w:val="24"/>
              </w:rPr>
              <w:t xml:space="preserve">Dr. </w:t>
            </w:r>
            <w:proofErr w:type="spellStart"/>
            <w:r w:rsidR="006B5B65" w:rsidRPr="009A4F49">
              <w:rPr>
                <w:sz w:val="24"/>
                <w:szCs w:val="24"/>
              </w:rPr>
              <w:t>Majtényi</w:t>
            </w:r>
            <w:proofErr w:type="spellEnd"/>
            <w:r w:rsidR="006B5B65" w:rsidRPr="009A4F49">
              <w:rPr>
                <w:sz w:val="24"/>
                <w:szCs w:val="24"/>
              </w:rPr>
              <w:t xml:space="preserve"> György</w:t>
            </w:r>
            <w:r w:rsidR="008F539F">
              <w:rPr>
                <w:sz w:val="24"/>
                <w:szCs w:val="24"/>
              </w:rPr>
              <w:t xml:space="preserve"> – főiskolai tanár</w:t>
            </w:r>
          </w:p>
        </w:tc>
      </w:tr>
    </w:tbl>
    <w:p w:rsidR="00226D78" w:rsidRDefault="00226D78" w:rsidP="009A4F49">
      <w:pPr>
        <w:spacing w:line="276" w:lineRule="auto"/>
      </w:pPr>
    </w:p>
    <w:p w:rsidR="00226D78" w:rsidRDefault="00226D78" w:rsidP="009A4F49">
      <w:pPr>
        <w:spacing w:line="276" w:lineRule="auto"/>
      </w:pPr>
    </w:p>
    <w:sectPr w:rsidR="00226D78" w:rsidSect="006E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06719"/>
    <w:multiLevelType w:val="hybridMultilevel"/>
    <w:tmpl w:val="CEDC7F00"/>
    <w:lvl w:ilvl="0" w:tplc="040E0003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3485E"/>
    <w:multiLevelType w:val="hybridMultilevel"/>
    <w:tmpl w:val="ECB2F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6">
    <w:nsid w:val="359606C7"/>
    <w:multiLevelType w:val="hybridMultilevel"/>
    <w:tmpl w:val="70B8DFE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B27F0"/>
    <w:multiLevelType w:val="hybridMultilevel"/>
    <w:tmpl w:val="6CCA14C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C12E3"/>
    <w:multiLevelType w:val="hybridMultilevel"/>
    <w:tmpl w:val="847E7E66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8325807"/>
    <w:multiLevelType w:val="hybridMultilevel"/>
    <w:tmpl w:val="97787B1A"/>
    <w:lvl w:ilvl="0" w:tplc="040E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E765AC0"/>
    <w:multiLevelType w:val="hybridMultilevel"/>
    <w:tmpl w:val="580421A8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67E61FED"/>
    <w:multiLevelType w:val="hybridMultilevel"/>
    <w:tmpl w:val="0F2A2126"/>
    <w:lvl w:ilvl="0" w:tplc="97A4D8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3720A5"/>
    <w:multiLevelType w:val="hybridMultilevel"/>
    <w:tmpl w:val="0BB8E13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690"/>
        </w:tabs>
        <w:ind w:left="690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7EC64776"/>
    <w:multiLevelType w:val="hybridMultilevel"/>
    <w:tmpl w:val="9AC2A99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12442"/>
    <w:rsid w:val="0003363E"/>
    <w:rsid w:val="000570DC"/>
    <w:rsid w:val="00094BC7"/>
    <w:rsid w:val="000C1113"/>
    <w:rsid w:val="0018196B"/>
    <w:rsid w:val="00191F95"/>
    <w:rsid w:val="001D3163"/>
    <w:rsid w:val="00226D78"/>
    <w:rsid w:val="00247A20"/>
    <w:rsid w:val="00260357"/>
    <w:rsid w:val="002750CC"/>
    <w:rsid w:val="002818BC"/>
    <w:rsid w:val="002F0B75"/>
    <w:rsid w:val="00335B4C"/>
    <w:rsid w:val="0039599D"/>
    <w:rsid w:val="004078AF"/>
    <w:rsid w:val="0041602C"/>
    <w:rsid w:val="004A277B"/>
    <w:rsid w:val="004B340B"/>
    <w:rsid w:val="004B6CC9"/>
    <w:rsid w:val="004E3CDE"/>
    <w:rsid w:val="004F4DE5"/>
    <w:rsid w:val="00564396"/>
    <w:rsid w:val="0058421E"/>
    <w:rsid w:val="0062120A"/>
    <w:rsid w:val="0066612C"/>
    <w:rsid w:val="006A0B39"/>
    <w:rsid w:val="006B5B65"/>
    <w:rsid w:val="006E71F0"/>
    <w:rsid w:val="008630CD"/>
    <w:rsid w:val="008A7AB8"/>
    <w:rsid w:val="008F539F"/>
    <w:rsid w:val="0094315A"/>
    <w:rsid w:val="00950399"/>
    <w:rsid w:val="00957ABF"/>
    <w:rsid w:val="00973EDA"/>
    <w:rsid w:val="0099661D"/>
    <w:rsid w:val="009A4F49"/>
    <w:rsid w:val="009D0868"/>
    <w:rsid w:val="00A456A1"/>
    <w:rsid w:val="00A63E97"/>
    <w:rsid w:val="00A8110B"/>
    <w:rsid w:val="00A85DCD"/>
    <w:rsid w:val="00A93B87"/>
    <w:rsid w:val="00AC308E"/>
    <w:rsid w:val="00AD4067"/>
    <w:rsid w:val="00AE60B1"/>
    <w:rsid w:val="00B533D3"/>
    <w:rsid w:val="00B632A3"/>
    <w:rsid w:val="00B65D22"/>
    <w:rsid w:val="00BC5481"/>
    <w:rsid w:val="00CD3DBD"/>
    <w:rsid w:val="00D12300"/>
    <w:rsid w:val="00D12DA4"/>
    <w:rsid w:val="00D429E0"/>
    <w:rsid w:val="00D83524"/>
    <w:rsid w:val="00DB401C"/>
    <w:rsid w:val="00DB4160"/>
    <w:rsid w:val="00DE096B"/>
    <w:rsid w:val="00ED3C94"/>
    <w:rsid w:val="00EE69CF"/>
    <w:rsid w:val="00EF472D"/>
    <w:rsid w:val="00F75CEA"/>
    <w:rsid w:val="00FC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styleId="Kiemels2">
    <w:name w:val="Strong"/>
    <w:uiPriority w:val="22"/>
    <w:qFormat/>
    <w:rsid w:val="00247A20"/>
    <w:rPr>
      <w:b/>
      <w:bCs/>
    </w:rPr>
  </w:style>
  <w:style w:type="paragraph" w:styleId="Listaszerbekezds">
    <w:name w:val="List Paragraph"/>
    <w:basedOn w:val="Norml"/>
    <w:uiPriority w:val="34"/>
    <w:qFormat/>
    <w:rsid w:val="008F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4</cp:revision>
  <dcterms:created xsi:type="dcterms:W3CDTF">2014-02-03T09:07:00Z</dcterms:created>
  <dcterms:modified xsi:type="dcterms:W3CDTF">2014-02-06T10:26:00Z</dcterms:modified>
</cp:coreProperties>
</file>