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2" w:rsidRPr="00235CE8" w:rsidRDefault="006E1CB2" w:rsidP="00DD2824">
      <w:pPr>
        <w:spacing w:line="276" w:lineRule="auto"/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5D3934" w:rsidRPr="00235CE8">
        <w:tc>
          <w:tcPr>
            <w:tcW w:w="3888" w:type="dxa"/>
          </w:tcPr>
          <w:p w:rsidR="005D3934" w:rsidRPr="00235CE8" w:rsidRDefault="005D3934" w:rsidP="00DD282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35CE8">
              <w:rPr>
                <w:sz w:val="24"/>
                <w:szCs w:val="24"/>
              </w:rPr>
              <w:br w:type="page"/>
            </w:r>
            <w:r w:rsidRPr="00235CE8">
              <w:rPr>
                <w:b/>
                <w:sz w:val="24"/>
                <w:szCs w:val="24"/>
              </w:rPr>
              <w:t>A tantárgy megnevezése:</w:t>
            </w:r>
          </w:p>
          <w:p w:rsidR="005D3934" w:rsidRPr="006A0A59" w:rsidRDefault="006A0A59" w:rsidP="00DD282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A0A59">
              <w:rPr>
                <w:i/>
                <w:sz w:val="24"/>
                <w:szCs w:val="24"/>
              </w:rPr>
              <w:t>Iskola és érték</w:t>
            </w:r>
          </w:p>
        </w:tc>
        <w:tc>
          <w:tcPr>
            <w:tcW w:w="2252" w:type="dxa"/>
          </w:tcPr>
          <w:p w:rsidR="005D3934" w:rsidRDefault="005D3934" w:rsidP="00DD282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 xml:space="preserve">Kód: </w:t>
            </w:r>
          </w:p>
          <w:p w:rsidR="006A0A59" w:rsidRPr="006A0A59" w:rsidRDefault="006A0A59" w:rsidP="00DD282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NBP_NV794K3</w:t>
            </w:r>
          </w:p>
          <w:p w:rsidR="005D3934" w:rsidRPr="00AE1B7F" w:rsidRDefault="005D3934" w:rsidP="00DD282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08" w:type="dxa"/>
          </w:tcPr>
          <w:p w:rsidR="005D3934" w:rsidRPr="00235CE8" w:rsidRDefault="005D3934" w:rsidP="00DD282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Kreditszám:</w:t>
            </w:r>
          </w:p>
          <w:p w:rsidR="005D3934" w:rsidRPr="00235CE8" w:rsidRDefault="006A0A59" w:rsidP="00DD282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5D3934" w:rsidRPr="00235CE8">
        <w:tc>
          <w:tcPr>
            <w:tcW w:w="3888" w:type="dxa"/>
          </w:tcPr>
          <w:p w:rsidR="005D3934" w:rsidRPr="00235CE8" w:rsidRDefault="005D3934" w:rsidP="00DD282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A tantárgyért felelős szervezeti egység:</w:t>
            </w:r>
          </w:p>
          <w:p w:rsidR="005D3934" w:rsidRPr="00DD2824" w:rsidRDefault="00DD2824" w:rsidP="00DD282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Neveléstudományi Tanszék</w:t>
            </w:r>
          </w:p>
        </w:tc>
        <w:tc>
          <w:tcPr>
            <w:tcW w:w="2252" w:type="dxa"/>
          </w:tcPr>
          <w:p w:rsidR="005D3934" w:rsidRPr="00235CE8" w:rsidRDefault="005D3934" w:rsidP="00DD28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A kurzus jellege</w:t>
            </w:r>
            <w:r w:rsidRPr="00235CE8">
              <w:rPr>
                <w:sz w:val="24"/>
                <w:szCs w:val="24"/>
              </w:rPr>
              <w:t>:</w:t>
            </w:r>
          </w:p>
          <w:p w:rsidR="005D3934" w:rsidRPr="006A0A59" w:rsidRDefault="006A0A59" w:rsidP="00DD282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6A0A59">
              <w:rPr>
                <w:i/>
                <w:sz w:val="24"/>
                <w:szCs w:val="24"/>
              </w:rPr>
              <w:t>elmélet</w:t>
            </w:r>
          </w:p>
        </w:tc>
        <w:tc>
          <w:tcPr>
            <w:tcW w:w="3508" w:type="dxa"/>
          </w:tcPr>
          <w:p w:rsidR="005D3934" w:rsidRPr="00235CE8" w:rsidRDefault="005D3934" w:rsidP="00DD282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Kontaktóraszám:</w:t>
            </w:r>
          </w:p>
          <w:p w:rsidR="005D3934" w:rsidRPr="00235CE8" w:rsidRDefault="006A0A59" w:rsidP="00DD282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2/0</w:t>
            </w:r>
          </w:p>
        </w:tc>
      </w:tr>
      <w:tr w:rsidR="005D3934" w:rsidRPr="00235CE8">
        <w:tc>
          <w:tcPr>
            <w:tcW w:w="3888" w:type="dxa"/>
          </w:tcPr>
          <w:p w:rsidR="005D3934" w:rsidRPr="00235CE8" w:rsidRDefault="005D3934" w:rsidP="00DD282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Előfeltételek:</w:t>
            </w:r>
          </w:p>
          <w:p w:rsidR="005D3934" w:rsidRPr="00235CE8" w:rsidRDefault="005D3934" w:rsidP="00DD282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Pr="00235CE8" w:rsidRDefault="005D3934" w:rsidP="00DD28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Az értékelés formája</w:t>
            </w:r>
            <w:r w:rsidRPr="00235CE8">
              <w:rPr>
                <w:sz w:val="24"/>
                <w:szCs w:val="24"/>
              </w:rPr>
              <w:t>:</w:t>
            </w:r>
          </w:p>
          <w:p w:rsidR="005D3934" w:rsidRPr="006A0A59" w:rsidRDefault="006A0A59" w:rsidP="00DD282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</w:t>
            </w:r>
            <w:r w:rsidRPr="006A0A59">
              <w:rPr>
                <w:i/>
                <w:sz w:val="24"/>
                <w:szCs w:val="24"/>
              </w:rPr>
              <w:t>ollokvium</w:t>
            </w:r>
          </w:p>
        </w:tc>
        <w:tc>
          <w:tcPr>
            <w:tcW w:w="3508" w:type="dxa"/>
          </w:tcPr>
          <w:p w:rsidR="005D3934" w:rsidRPr="00235CE8" w:rsidRDefault="005D3934" w:rsidP="00DD2824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5D3934" w:rsidRPr="00235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42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D96" w:rsidRPr="00DD2824" w:rsidRDefault="00902D96" w:rsidP="00DD2824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D2824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6A0A59" w:rsidRPr="00DD2824" w:rsidRDefault="006A0A59" w:rsidP="00DD2824">
            <w:pPr>
              <w:pStyle w:val="Listaszerbekezds"/>
              <w:numPr>
                <w:ilvl w:val="0"/>
                <w:numId w:val="39"/>
              </w:numPr>
              <w:tabs>
                <w:tab w:val="left" w:pos="34"/>
                <w:tab w:val="left" w:pos="317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D2824">
              <w:rPr>
                <w:sz w:val="22"/>
                <w:szCs w:val="22"/>
              </w:rPr>
              <w:t>A tárgy tartalmában épít a pedagógiai elmélet kidolgozóinak értékszemléleti bemutatására. Társadalom és nevelés; nevelési felfogások. Közösség – individuum. Álláspontok a nevelés lényegéről; szabadság és beavatkozás. Értékek a nevelésben, az értékválasztás folyamata. A nevelés színterei. A család és az iskola kapcsolatának tartalma, formái. Demokratikus értékek, az aktív állampolgári létforma.</w:t>
            </w:r>
          </w:p>
          <w:p w:rsidR="006A0A59" w:rsidRPr="00DD2824" w:rsidRDefault="006A0A59" w:rsidP="00DD2824">
            <w:pPr>
              <w:pStyle w:val="Listaszerbekezds"/>
              <w:numPr>
                <w:ilvl w:val="0"/>
                <w:numId w:val="39"/>
              </w:numPr>
              <w:tabs>
                <w:tab w:val="left" w:pos="34"/>
                <w:tab w:val="left" w:pos="317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D2824">
              <w:rPr>
                <w:sz w:val="22"/>
                <w:szCs w:val="22"/>
              </w:rPr>
              <w:t>A nevelő személye; az értékteremtő és az értékátadó pedagógus.</w:t>
            </w:r>
          </w:p>
          <w:p w:rsidR="00D913F7" w:rsidRPr="00235CE8" w:rsidRDefault="00D913F7" w:rsidP="00DD2824">
            <w:pPr>
              <w:spacing w:line="276" w:lineRule="auto"/>
              <w:ind w:firstLine="284"/>
              <w:jc w:val="both"/>
              <w:rPr>
                <w:color w:val="FF0000"/>
                <w:sz w:val="24"/>
                <w:szCs w:val="24"/>
              </w:rPr>
            </w:pPr>
          </w:p>
          <w:p w:rsidR="00902D96" w:rsidRPr="00DD2824" w:rsidRDefault="00902D96" w:rsidP="00DD2824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D2824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6A0A59" w:rsidRDefault="006A0A59" w:rsidP="00DD2824">
            <w:pPr>
              <w:numPr>
                <w:ilvl w:val="0"/>
                <w:numId w:val="32"/>
              </w:numPr>
              <w:tabs>
                <w:tab w:val="left" w:pos="34"/>
                <w:tab w:val="left" w:pos="317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C77982">
              <w:rPr>
                <w:sz w:val="22"/>
                <w:szCs w:val="22"/>
              </w:rPr>
              <w:t>Demokratikus</w:t>
            </w:r>
            <w:r>
              <w:rPr>
                <w:sz w:val="22"/>
                <w:szCs w:val="22"/>
              </w:rPr>
              <w:t xml:space="preserve"> emberi értékek és az egyetemes emberi értékek megismerése és elfogadása.</w:t>
            </w:r>
          </w:p>
          <w:p w:rsidR="006A0A59" w:rsidRDefault="006A0A59" w:rsidP="00DD2824">
            <w:pPr>
              <w:numPr>
                <w:ilvl w:val="0"/>
                <w:numId w:val="32"/>
              </w:numPr>
              <w:tabs>
                <w:tab w:val="left" w:pos="34"/>
                <w:tab w:val="left" w:pos="317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Közösségekben rejlő pedagógiai lehetőségek, egyének közötti különbségek megértése, az együttműködés készségeinek fejlesztése.</w:t>
            </w:r>
          </w:p>
          <w:p w:rsidR="006A0A59" w:rsidRDefault="006A0A59" w:rsidP="00DD2824">
            <w:pPr>
              <w:numPr>
                <w:ilvl w:val="0"/>
                <w:numId w:val="32"/>
              </w:numPr>
              <w:tabs>
                <w:tab w:val="left" w:pos="34"/>
                <w:tab w:val="left" w:pos="317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egész életen át tartó tanulás megalapozottsága, a fejlesztés iránti igény elfogadása.</w:t>
            </w:r>
          </w:p>
          <w:p w:rsidR="006A0A59" w:rsidRPr="006A0A59" w:rsidRDefault="006A0A59" w:rsidP="00DD2824">
            <w:pPr>
              <w:numPr>
                <w:ilvl w:val="0"/>
                <w:numId w:val="32"/>
              </w:numPr>
              <w:tabs>
                <w:tab w:val="left" w:pos="34"/>
                <w:tab w:val="left" w:pos="317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egészség védelmével, elsajátításával kapcsolatos ismeretek elfogadása, az egészségfejlesztés elősegítése.</w:t>
            </w:r>
          </w:p>
          <w:p w:rsidR="00902D96" w:rsidRPr="00DD2824" w:rsidRDefault="00902D96" w:rsidP="00DD2824">
            <w:pPr>
              <w:autoSpaceDE w:val="0"/>
              <w:autoSpaceDN w:val="0"/>
              <w:spacing w:before="240" w:after="360" w:line="276" w:lineRule="auto"/>
              <w:ind w:left="36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D2824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946E64" w:rsidRPr="00DD2824" w:rsidRDefault="00946E64" w:rsidP="00DD2824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D2824">
              <w:rPr>
                <w:sz w:val="24"/>
                <w:szCs w:val="24"/>
              </w:rPr>
              <w:t>Az iskolai érték fogalma, megnyilvánulása.</w:t>
            </w:r>
          </w:p>
          <w:p w:rsidR="00946E64" w:rsidRPr="00DD2824" w:rsidRDefault="00946E64" w:rsidP="00DD2824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D2824">
              <w:rPr>
                <w:sz w:val="24"/>
                <w:szCs w:val="24"/>
              </w:rPr>
              <w:t>Értékek, értékelméletek.</w:t>
            </w:r>
          </w:p>
          <w:p w:rsidR="00946E64" w:rsidRPr="00DD2824" w:rsidRDefault="00946E64" w:rsidP="00DD2824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D2824">
              <w:rPr>
                <w:sz w:val="24"/>
                <w:szCs w:val="24"/>
              </w:rPr>
              <w:t>A nevelés társadalmi aspektusai.</w:t>
            </w:r>
          </w:p>
          <w:p w:rsidR="00946E64" w:rsidRPr="00DD2824" w:rsidRDefault="00946E64" w:rsidP="00DD2824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D2824">
              <w:rPr>
                <w:sz w:val="24"/>
                <w:szCs w:val="24"/>
              </w:rPr>
              <w:t>nevelési koncepciók és felfogások.</w:t>
            </w:r>
          </w:p>
          <w:p w:rsidR="00946E64" w:rsidRPr="00DD2824" w:rsidRDefault="00946E64" w:rsidP="00DD2824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D2824">
              <w:rPr>
                <w:sz w:val="24"/>
                <w:szCs w:val="24"/>
              </w:rPr>
              <w:t>A közösségi és individuális nevelés eszközei és módszertani sajátosságai.</w:t>
            </w:r>
          </w:p>
          <w:p w:rsidR="00946E64" w:rsidRPr="00DD2824" w:rsidRDefault="00946E64" w:rsidP="00DD2824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D2824">
              <w:rPr>
                <w:sz w:val="24"/>
                <w:szCs w:val="24"/>
              </w:rPr>
              <w:t>Nevelési elméletek.</w:t>
            </w:r>
          </w:p>
          <w:p w:rsidR="00946E64" w:rsidRPr="00DD2824" w:rsidRDefault="00946E64" w:rsidP="00DD2824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D2824">
              <w:rPr>
                <w:sz w:val="24"/>
                <w:szCs w:val="24"/>
              </w:rPr>
              <w:t>A nevelés színtereinek bemutatása és jellemzőinek meghatározása.</w:t>
            </w:r>
          </w:p>
          <w:p w:rsidR="00946E64" w:rsidRPr="00DD2824" w:rsidRDefault="00946E64" w:rsidP="00DD2824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D2824">
              <w:rPr>
                <w:sz w:val="24"/>
                <w:szCs w:val="24"/>
              </w:rPr>
              <w:t>család és iskola kölcsönhatás- és viszonyrendszere.</w:t>
            </w:r>
          </w:p>
          <w:p w:rsidR="00946E64" w:rsidRPr="00DD2824" w:rsidRDefault="00946E64" w:rsidP="00DD2824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D2824">
              <w:rPr>
                <w:sz w:val="24"/>
                <w:szCs w:val="24"/>
              </w:rPr>
              <w:t>A pedagógus szerepe a nevelés folyamatában.</w:t>
            </w:r>
          </w:p>
          <w:p w:rsidR="00946E64" w:rsidRPr="00235CE8" w:rsidRDefault="00946E64" w:rsidP="00DD2824">
            <w:pPr>
              <w:autoSpaceDE w:val="0"/>
              <w:autoSpaceDN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902D96" w:rsidRPr="00DD2824" w:rsidRDefault="00902D96" w:rsidP="00DD2824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D2824">
              <w:rPr>
                <w:b/>
                <w:i/>
                <w:sz w:val="24"/>
                <w:szCs w:val="24"/>
                <w:u w:val="single"/>
              </w:rPr>
              <w:lastRenderedPageBreak/>
              <w:t>Követelmények, a tanegység teljesítésének feltételei:</w:t>
            </w:r>
          </w:p>
          <w:p w:rsidR="00FA1E88" w:rsidRPr="00DD2824" w:rsidRDefault="00782D62" w:rsidP="00DD2824">
            <w:pPr>
              <w:pStyle w:val="Listaszerbekezds"/>
              <w:numPr>
                <w:ilvl w:val="0"/>
                <w:numId w:val="35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D2824">
              <w:rPr>
                <w:sz w:val="24"/>
                <w:szCs w:val="24"/>
              </w:rPr>
              <w:t>beadandó dolgozat elkészítése, kollokvium</w:t>
            </w:r>
          </w:p>
          <w:p w:rsidR="00902D96" w:rsidRPr="00235CE8" w:rsidRDefault="00902D96" w:rsidP="00DD2824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913F7" w:rsidRPr="00DD2824" w:rsidRDefault="00902D96" w:rsidP="00DD2824">
            <w:pPr>
              <w:autoSpaceDE w:val="0"/>
              <w:autoSpaceDN w:val="0"/>
              <w:spacing w:line="276" w:lineRule="auto"/>
              <w:ind w:left="322"/>
              <w:jc w:val="both"/>
              <w:rPr>
                <w:sz w:val="24"/>
                <w:szCs w:val="24"/>
                <w:u w:val="single"/>
              </w:rPr>
            </w:pPr>
            <w:r w:rsidRPr="00DD2824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DD2824">
              <w:rPr>
                <w:sz w:val="24"/>
                <w:szCs w:val="24"/>
                <w:u w:val="single"/>
              </w:rPr>
              <w:t xml:space="preserve"> </w:t>
            </w:r>
          </w:p>
          <w:p w:rsidR="00782D62" w:rsidRPr="00782D62" w:rsidRDefault="00782D62" w:rsidP="00DD2824">
            <w:pPr>
              <w:pStyle w:val="Listaszerbekezds"/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proofErr w:type="spellStart"/>
            <w:r w:rsidRPr="00782D62">
              <w:rPr>
                <w:sz w:val="24"/>
                <w:szCs w:val="24"/>
              </w:rPr>
              <w:t>brainstorming</w:t>
            </w:r>
            <w:proofErr w:type="spellEnd"/>
            <w:r w:rsidRPr="00782D62">
              <w:rPr>
                <w:sz w:val="24"/>
                <w:szCs w:val="24"/>
              </w:rPr>
              <w:t xml:space="preserve"> technika, interaktív előadás</w:t>
            </w:r>
            <w:r>
              <w:rPr>
                <w:sz w:val="24"/>
                <w:szCs w:val="24"/>
              </w:rPr>
              <w:t>, vita</w:t>
            </w:r>
          </w:p>
          <w:p w:rsidR="00DE4F42" w:rsidRPr="00235CE8" w:rsidRDefault="00DE4F42" w:rsidP="00DD2824">
            <w:pPr>
              <w:pStyle w:val="Listaszerbekezds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E4F42" w:rsidRPr="00235CE8" w:rsidRDefault="00DE4F42" w:rsidP="00DD2824">
            <w:pPr>
              <w:autoSpaceDE w:val="0"/>
              <w:autoSpaceDN w:val="0"/>
              <w:spacing w:line="276" w:lineRule="auto"/>
              <w:ind w:left="54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  <w:tr w:rsidR="005D3934" w:rsidRPr="00235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DD2824" w:rsidRDefault="005D3934" w:rsidP="00DD2824">
            <w:pPr>
              <w:autoSpaceDE w:val="0"/>
              <w:autoSpaceDN w:val="0"/>
              <w:spacing w:before="240" w:after="360"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35CE8">
              <w:rPr>
                <w:b/>
                <w:i/>
                <w:sz w:val="24"/>
                <w:szCs w:val="24"/>
              </w:rPr>
              <w:lastRenderedPageBreak/>
              <w:t xml:space="preserve">    </w:t>
            </w:r>
            <w:r w:rsidRPr="00DD2824">
              <w:rPr>
                <w:b/>
                <w:i/>
                <w:sz w:val="24"/>
                <w:szCs w:val="24"/>
                <w:u w:val="single"/>
              </w:rPr>
              <w:t>Kötelező irodalom</w:t>
            </w:r>
            <w:r w:rsidR="00C0548E" w:rsidRPr="00DD2824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6A0A59" w:rsidRDefault="006A0A59" w:rsidP="00DD2824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B17932">
              <w:rPr>
                <w:sz w:val="22"/>
                <w:szCs w:val="22"/>
              </w:rPr>
              <w:t>Bábosik</w:t>
            </w:r>
            <w:proofErr w:type="spellEnd"/>
            <w:r>
              <w:rPr>
                <w:sz w:val="22"/>
                <w:szCs w:val="22"/>
              </w:rPr>
              <w:t xml:space="preserve"> István (2004): Neveléselmélet. Osiris Kiadó, Budapest. ISBN: 978 963 389 655 6</w:t>
            </w:r>
          </w:p>
          <w:p w:rsidR="006A0A59" w:rsidRDefault="006A0A59" w:rsidP="00DD2824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Zrinszky</w:t>
            </w:r>
            <w:proofErr w:type="spellEnd"/>
            <w:r>
              <w:rPr>
                <w:sz w:val="22"/>
                <w:szCs w:val="22"/>
              </w:rPr>
              <w:t xml:space="preserve"> László (2002): Neveléselmélet. Műszaki Könyvkiadó, Budapest. ISBN: 963 162 811 6</w:t>
            </w:r>
          </w:p>
          <w:p w:rsidR="005D3934" w:rsidRPr="00235CE8" w:rsidRDefault="005D3934" w:rsidP="00DD2824">
            <w:pPr>
              <w:numPr>
                <w:ilvl w:val="0"/>
                <w:numId w:val="22"/>
              </w:numPr>
              <w:tabs>
                <w:tab w:val="left" w:pos="851"/>
              </w:tabs>
              <w:spacing w:line="276" w:lineRule="auto"/>
              <w:ind w:left="502" w:hanging="360"/>
              <w:jc w:val="both"/>
              <w:rPr>
                <w:color w:val="FF0000"/>
                <w:sz w:val="24"/>
                <w:szCs w:val="24"/>
              </w:rPr>
            </w:pPr>
          </w:p>
          <w:p w:rsidR="005D3934" w:rsidRPr="00DD2824" w:rsidRDefault="005D3934" w:rsidP="00DD2824">
            <w:pPr>
              <w:autoSpaceDE w:val="0"/>
              <w:autoSpaceDN w:val="0"/>
              <w:spacing w:before="240" w:after="360"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35CE8">
              <w:rPr>
                <w:sz w:val="24"/>
                <w:szCs w:val="24"/>
              </w:rPr>
              <w:t xml:space="preserve">   </w:t>
            </w:r>
            <w:r w:rsidRPr="00DD2824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6A0A59" w:rsidRDefault="006A0A59" w:rsidP="00DD2824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Mészáros István (1990): Kis magyar neveléstan rendszerváltás idejére. Honi Alapítvány, Budapest.</w:t>
            </w:r>
          </w:p>
          <w:p w:rsidR="006A0A59" w:rsidRDefault="006A0A59" w:rsidP="00DD2824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Mészáros István-Németh András - </w:t>
            </w:r>
            <w:proofErr w:type="spellStart"/>
            <w:r>
              <w:rPr>
                <w:sz w:val="22"/>
                <w:szCs w:val="22"/>
              </w:rPr>
              <w:t>Pukánszky</w:t>
            </w:r>
            <w:proofErr w:type="spellEnd"/>
            <w:r>
              <w:rPr>
                <w:sz w:val="22"/>
                <w:szCs w:val="22"/>
              </w:rPr>
              <w:t xml:space="preserve"> Béla (2005): Neveléstörténet. Osiris Kiadó, Budapest. ISBN: 963 389 591</w:t>
            </w:r>
          </w:p>
          <w:p w:rsidR="006A0A59" w:rsidRDefault="006A0A59" w:rsidP="00DD282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913F7" w:rsidRPr="00235CE8" w:rsidRDefault="00D913F7" w:rsidP="00DD2824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D913F7" w:rsidRPr="00235CE8" w:rsidRDefault="00D913F7" w:rsidP="00DD2824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3934" w:rsidRPr="00235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3549BB" w:rsidRDefault="005D3934" w:rsidP="00DD2824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549BB">
              <w:rPr>
                <w:b/>
                <w:bCs/>
                <w:sz w:val="24"/>
                <w:szCs w:val="24"/>
              </w:rPr>
              <w:t xml:space="preserve">Tantárgyfelelős: </w:t>
            </w:r>
            <w:r w:rsidR="006A0A59">
              <w:rPr>
                <w:b/>
                <w:bCs/>
                <w:sz w:val="24"/>
                <w:szCs w:val="24"/>
              </w:rPr>
              <w:t xml:space="preserve"> </w:t>
            </w:r>
            <w:r w:rsidR="006A0A59" w:rsidRPr="006A0A59">
              <w:rPr>
                <w:bCs/>
                <w:sz w:val="24"/>
                <w:szCs w:val="24"/>
              </w:rPr>
              <w:t>Dr. Virág Irén – főiskolai docens</w:t>
            </w:r>
          </w:p>
          <w:p w:rsidR="005D3934" w:rsidRPr="00235CE8" w:rsidRDefault="005D3934" w:rsidP="00DD282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549BB">
              <w:rPr>
                <w:b/>
                <w:sz w:val="24"/>
                <w:szCs w:val="24"/>
              </w:rPr>
              <w:t>Oktatók</w:t>
            </w:r>
            <w:r w:rsidR="003549BB">
              <w:rPr>
                <w:b/>
                <w:sz w:val="24"/>
                <w:szCs w:val="24"/>
              </w:rPr>
              <w:t>:</w:t>
            </w:r>
            <w:r w:rsidR="006A0A59" w:rsidRPr="006A0A59">
              <w:rPr>
                <w:bCs/>
                <w:sz w:val="24"/>
                <w:szCs w:val="24"/>
              </w:rPr>
              <w:t xml:space="preserve"> Dr. Virág Irén – főiskolai docens</w:t>
            </w:r>
          </w:p>
        </w:tc>
      </w:tr>
    </w:tbl>
    <w:p w:rsidR="005D3934" w:rsidRPr="00235CE8" w:rsidRDefault="005D3934" w:rsidP="00DD2824">
      <w:pPr>
        <w:spacing w:line="276" w:lineRule="auto"/>
        <w:jc w:val="both"/>
        <w:rPr>
          <w:sz w:val="24"/>
          <w:szCs w:val="24"/>
        </w:rPr>
      </w:pPr>
    </w:p>
    <w:p w:rsidR="005D3934" w:rsidRPr="00235CE8" w:rsidRDefault="005D3934" w:rsidP="00DD2824">
      <w:pPr>
        <w:spacing w:line="276" w:lineRule="auto"/>
        <w:jc w:val="both"/>
        <w:rPr>
          <w:sz w:val="24"/>
          <w:szCs w:val="24"/>
        </w:rPr>
      </w:pPr>
    </w:p>
    <w:p w:rsidR="005D3934" w:rsidRPr="00235CE8" w:rsidRDefault="005D3934" w:rsidP="00DD2824">
      <w:pPr>
        <w:spacing w:line="276" w:lineRule="auto"/>
        <w:jc w:val="both"/>
        <w:rPr>
          <w:sz w:val="24"/>
          <w:szCs w:val="24"/>
        </w:rPr>
      </w:pPr>
    </w:p>
    <w:p w:rsidR="00FD7B03" w:rsidRPr="00235CE8" w:rsidRDefault="00FD7B03" w:rsidP="00DD2824">
      <w:pPr>
        <w:spacing w:line="276" w:lineRule="auto"/>
        <w:jc w:val="both"/>
        <w:rPr>
          <w:sz w:val="24"/>
          <w:szCs w:val="24"/>
        </w:rPr>
      </w:pPr>
    </w:p>
    <w:sectPr w:rsidR="00FD7B03" w:rsidRPr="00235CE8" w:rsidSect="00F7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87D59"/>
    <w:multiLevelType w:val="hybridMultilevel"/>
    <w:tmpl w:val="6E3EDD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2">
    <w:nsid w:val="00381BD5"/>
    <w:multiLevelType w:val="hybridMultilevel"/>
    <w:tmpl w:val="BCE8B674"/>
    <w:lvl w:ilvl="0" w:tplc="7FC8A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5">
    <w:nsid w:val="0A103037"/>
    <w:multiLevelType w:val="hybridMultilevel"/>
    <w:tmpl w:val="C032CA6A"/>
    <w:lvl w:ilvl="0" w:tplc="7FC8A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9A6678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3BA6E93"/>
    <w:multiLevelType w:val="hybridMultilevel"/>
    <w:tmpl w:val="C9D0DD24"/>
    <w:lvl w:ilvl="0" w:tplc="F89CF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E2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C929A6"/>
    <w:multiLevelType w:val="hybridMultilevel"/>
    <w:tmpl w:val="E37808C2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4455C"/>
    <w:multiLevelType w:val="hybridMultilevel"/>
    <w:tmpl w:val="5B4E1778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12">
    <w:nsid w:val="1E4C0EC9"/>
    <w:multiLevelType w:val="hybridMultilevel"/>
    <w:tmpl w:val="EB70DD2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>
    <w:nsid w:val="28F45BFB"/>
    <w:multiLevelType w:val="hybridMultilevel"/>
    <w:tmpl w:val="FD24F3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7">
    <w:nsid w:val="37725CED"/>
    <w:multiLevelType w:val="hybridMultilevel"/>
    <w:tmpl w:val="70585BD6"/>
    <w:lvl w:ilvl="0" w:tplc="040E0005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9">
    <w:nsid w:val="4ADC2FFE"/>
    <w:multiLevelType w:val="hybridMultilevel"/>
    <w:tmpl w:val="3ACACAAE"/>
    <w:lvl w:ilvl="0" w:tplc="51B86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337349"/>
    <w:multiLevelType w:val="hybridMultilevel"/>
    <w:tmpl w:val="34F881E2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C81A5C"/>
    <w:multiLevelType w:val="hybridMultilevel"/>
    <w:tmpl w:val="E7B243E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54A2A"/>
    <w:multiLevelType w:val="hybridMultilevel"/>
    <w:tmpl w:val="CD281B7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D5509"/>
    <w:multiLevelType w:val="hybridMultilevel"/>
    <w:tmpl w:val="1160CB56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B2183"/>
    <w:multiLevelType w:val="hybridMultilevel"/>
    <w:tmpl w:val="ABD21E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3A268E"/>
    <w:multiLevelType w:val="hybridMultilevel"/>
    <w:tmpl w:val="C0D66458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CA0F3A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125CF1"/>
    <w:multiLevelType w:val="hybridMultilevel"/>
    <w:tmpl w:val="9CFC2074"/>
    <w:lvl w:ilvl="0" w:tplc="7FC8A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4D003F"/>
    <w:multiLevelType w:val="hybridMultilevel"/>
    <w:tmpl w:val="36C46F24"/>
    <w:lvl w:ilvl="0" w:tplc="040E0001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0553781"/>
    <w:multiLevelType w:val="hybridMultilevel"/>
    <w:tmpl w:val="014E4C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1603FE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6">
    <w:nsid w:val="79DA6901"/>
    <w:multiLevelType w:val="hybridMultilevel"/>
    <w:tmpl w:val="3E268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013A8"/>
    <w:multiLevelType w:val="hybridMultilevel"/>
    <w:tmpl w:val="6CDA7530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6294F"/>
    <w:multiLevelType w:val="hybridMultilevel"/>
    <w:tmpl w:val="FF7C05D6"/>
    <w:lvl w:ilvl="0" w:tplc="FFFFFFFF">
      <w:start w:val="1"/>
      <w:numFmt w:val="decimal"/>
      <w:lvlText w:val="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34"/>
  </w:num>
  <w:num w:numId="5">
    <w:abstractNumId w:val="6"/>
  </w:num>
  <w:num w:numId="6">
    <w:abstractNumId w:val="14"/>
  </w:num>
  <w:num w:numId="7">
    <w:abstractNumId w:val="30"/>
  </w:num>
  <w:num w:numId="8">
    <w:abstractNumId w:val="1"/>
  </w:num>
  <w:num w:numId="9">
    <w:abstractNumId w:val="13"/>
  </w:num>
  <w:num w:numId="10">
    <w:abstractNumId w:val="18"/>
  </w:num>
  <w:num w:numId="11">
    <w:abstractNumId w:val="11"/>
  </w:num>
  <w:num w:numId="12">
    <w:abstractNumId w:val="4"/>
  </w:num>
  <w:num w:numId="13">
    <w:abstractNumId w:val="35"/>
  </w:num>
  <w:num w:numId="14">
    <w:abstractNumId w:val="36"/>
  </w:num>
  <w:num w:numId="15">
    <w:abstractNumId w:val="17"/>
  </w:num>
  <w:num w:numId="16">
    <w:abstractNumId w:val="24"/>
  </w:num>
  <w:num w:numId="17">
    <w:abstractNumId w:val="22"/>
  </w:num>
  <w:num w:numId="18">
    <w:abstractNumId w:val="28"/>
  </w:num>
  <w:num w:numId="19">
    <w:abstractNumId w:val="8"/>
  </w:num>
  <w:num w:numId="20">
    <w:abstractNumId w:val="29"/>
  </w:num>
  <w:num w:numId="21">
    <w:abstractNumId w:val="0"/>
  </w:num>
  <w:num w:numId="22">
    <w:abstractNumId w:val="7"/>
  </w:num>
  <w:num w:numId="23">
    <w:abstractNumId w:val="38"/>
  </w:num>
  <w:num w:numId="24">
    <w:abstractNumId w:val="25"/>
  </w:num>
  <w:num w:numId="25">
    <w:abstractNumId w:val="25"/>
    <w:lvlOverride w:ilvl="0">
      <w:lvl w:ilvl="0" w:tplc="040E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3"/>
  </w:num>
  <w:num w:numId="27">
    <w:abstractNumId w:val="19"/>
  </w:num>
  <w:num w:numId="28">
    <w:abstractNumId w:val="33"/>
  </w:num>
  <w:num w:numId="29">
    <w:abstractNumId w:val="2"/>
  </w:num>
  <w:num w:numId="30">
    <w:abstractNumId w:val="5"/>
  </w:num>
  <w:num w:numId="31">
    <w:abstractNumId w:val="31"/>
  </w:num>
  <w:num w:numId="32">
    <w:abstractNumId w:val="27"/>
  </w:num>
  <w:num w:numId="33">
    <w:abstractNumId w:val="10"/>
  </w:num>
  <w:num w:numId="34">
    <w:abstractNumId w:val="32"/>
  </w:num>
  <w:num w:numId="35">
    <w:abstractNumId w:val="37"/>
  </w:num>
  <w:num w:numId="36">
    <w:abstractNumId w:val="9"/>
  </w:num>
  <w:num w:numId="37">
    <w:abstractNumId w:val="15"/>
  </w:num>
  <w:num w:numId="38">
    <w:abstractNumId w:val="26"/>
  </w:num>
  <w:num w:numId="39">
    <w:abstractNumId w:val="20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1CB2"/>
    <w:rsid w:val="000947F6"/>
    <w:rsid w:val="000A3143"/>
    <w:rsid w:val="00140247"/>
    <w:rsid w:val="00235CE8"/>
    <w:rsid w:val="00294700"/>
    <w:rsid w:val="002C7266"/>
    <w:rsid w:val="003549BB"/>
    <w:rsid w:val="00526C94"/>
    <w:rsid w:val="005D3934"/>
    <w:rsid w:val="0064574B"/>
    <w:rsid w:val="006A0A59"/>
    <w:rsid w:val="006E1CB2"/>
    <w:rsid w:val="00732626"/>
    <w:rsid w:val="00782D62"/>
    <w:rsid w:val="008725AD"/>
    <w:rsid w:val="00877FFC"/>
    <w:rsid w:val="00882C88"/>
    <w:rsid w:val="008F692A"/>
    <w:rsid w:val="00902D96"/>
    <w:rsid w:val="00946E64"/>
    <w:rsid w:val="00AE1B7F"/>
    <w:rsid w:val="00BA4462"/>
    <w:rsid w:val="00C0548E"/>
    <w:rsid w:val="00CF7D3C"/>
    <w:rsid w:val="00D12B5B"/>
    <w:rsid w:val="00D44243"/>
    <w:rsid w:val="00D913F7"/>
    <w:rsid w:val="00DD2824"/>
    <w:rsid w:val="00DE4F42"/>
    <w:rsid w:val="00EC60BC"/>
    <w:rsid w:val="00EF4F0B"/>
    <w:rsid w:val="00F14011"/>
    <w:rsid w:val="00F76761"/>
    <w:rsid w:val="00FA1E88"/>
    <w:rsid w:val="00FD6A7C"/>
    <w:rsid w:val="00FD7B03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FC"/>
  </w:style>
  <w:style w:type="paragraph" w:styleId="Cmsor1">
    <w:name w:val="heading 1"/>
    <w:basedOn w:val="Norml"/>
    <w:next w:val="Norml"/>
    <w:qFormat/>
    <w:rsid w:val="006E1C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6E1CB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6E1CB2"/>
    <w:pPr>
      <w:keepNext/>
      <w:numPr>
        <w:ilvl w:val="2"/>
        <w:numId w:val="8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E1CB2"/>
    <w:pPr>
      <w:keepNext/>
      <w:numPr>
        <w:ilvl w:val="3"/>
        <w:numId w:val="8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6E1CB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6E1CB2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6E1CB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6E1CB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6E1CB2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1CB2"/>
    <w:rPr>
      <w:color w:val="0000FF"/>
      <w:u w:val="single"/>
    </w:rPr>
  </w:style>
  <w:style w:type="paragraph" w:styleId="Szvegtrzs">
    <w:name w:val="Body Text"/>
    <w:basedOn w:val="Norml"/>
    <w:rsid w:val="00FD7B03"/>
    <w:pPr>
      <w:pBdr>
        <w:bottom w:val="single" w:sz="6" w:space="1" w:color="auto"/>
      </w:pBdr>
      <w:jc w:val="center"/>
    </w:pPr>
    <w:rPr>
      <w:b/>
      <w:sz w:val="24"/>
    </w:rPr>
  </w:style>
  <w:style w:type="paragraph" w:customStyle="1" w:styleId="Default">
    <w:name w:val="Default"/>
    <w:rsid w:val="00D9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64574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64574B"/>
  </w:style>
  <w:style w:type="paragraph" w:styleId="Listaszerbekezds">
    <w:name w:val="List Paragraph"/>
    <w:basedOn w:val="Norml"/>
    <w:uiPriority w:val="34"/>
    <w:qFormat/>
    <w:rsid w:val="00DE4F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Sportpszichológia</vt:lpstr>
    </vt:vector>
  </TitlesOfParts>
  <Company/>
  <LinksUpToDate>false</LinksUpToDate>
  <CharactersWithSpaces>2319</CharactersWithSpaces>
  <SharedDoc>false</SharedDoc>
  <HLinks>
    <vt:vector size="6" baseType="variant"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http://www.google.hu/</vt:lpwstr>
      </vt:variant>
      <vt:variant>
        <vt:lpwstr>q=kutat%C3%A1sm%C3%B3dszertan+matematikai+alapjai+pdf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Sportpszichológia</dc:title>
  <dc:creator>SZNOK</dc:creator>
  <cp:lastModifiedBy>EKF</cp:lastModifiedBy>
  <cp:revision>4</cp:revision>
  <dcterms:created xsi:type="dcterms:W3CDTF">2014-02-04T09:57:00Z</dcterms:created>
  <dcterms:modified xsi:type="dcterms:W3CDTF">2014-02-11T11:28:00Z</dcterms:modified>
</cp:coreProperties>
</file>