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E506FC">
            <w:pPr>
              <w:spacing w:line="276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81116D" w:rsidRDefault="00B65D22" w:rsidP="00E506FC">
            <w:pPr>
              <w:spacing w:line="276" w:lineRule="auto"/>
              <w:rPr>
                <w:i/>
                <w:sz w:val="24"/>
                <w:szCs w:val="24"/>
              </w:rPr>
            </w:pPr>
            <w:r w:rsidRPr="0081116D">
              <w:rPr>
                <w:i/>
                <w:sz w:val="24"/>
                <w:szCs w:val="24"/>
              </w:rPr>
              <w:t>Bevezetés a politikatudományba</w:t>
            </w:r>
          </w:p>
        </w:tc>
        <w:tc>
          <w:tcPr>
            <w:tcW w:w="2252" w:type="dxa"/>
          </w:tcPr>
          <w:p w:rsidR="00226D78" w:rsidRPr="00E22BDE" w:rsidRDefault="00226D78" w:rsidP="00E506FC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81116D" w:rsidRDefault="004B340B" w:rsidP="00E506FC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116D">
              <w:rPr>
                <w:i/>
                <w:sz w:val="24"/>
                <w:szCs w:val="24"/>
              </w:rPr>
              <w:t>N</w:t>
            </w:r>
            <w:r w:rsidR="0041602C" w:rsidRPr="0081116D">
              <w:rPr>
                <w:i/>
                <w:sz w:val="24"/>
                <w:szCs w:val="24"/>
              </w:rPr>
              <w:t>BG_</w:t>
            </w:r>
            <w:r w:rsidR="003E1FD6">
              <w:rPr>
                <w:i/>
                <w:sz w:val="24"/>
                <w:szCs w:val="24"/>
              </w:rPr>
              <w:t>PO006K2</w:t>
            </w:r>
          </w:p>
        </w:tc>
        <w:tc>
          <w:tcPr>
            <w:tcW w:w="3508" w:type="dxa"/>
          </w:tcPr>
          <w:p w:rsidR="00226D78" w:rsidRPr="00E22BDE" w:rsidRDefault="00226D78" w:rsidP="00E506FC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3E1FD6" w:rsidP="00E506FC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E506FC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226D78" w:rsidP="00E506FC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4078AF">
              <w:rPr>
                <w:i/>
                <w:sz w:val="24"/>
                <w:szCs w:val="24"/>
              </w:rPr>
              <w:t>POLITOLÓGIA</w:t>
            </w:r>
          </w:p>
        </w:tc>
        <w:tc>
          <w:tcPr>
            <w:tcW w:w="2252" w:type="dxa"/>
          </w:tcPr>
          <w:p w:rsidR="00226D78" w:rsidRPr="00E22BDE" w:rsidRDefault="00226D78" w:rsidP="00E506FC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41602C" w:rsidP="00E506FC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elmélet</w:t>
            </w:r>
          </w:p>
        </w:tc>
        <w:tc>
          <w:tcPr>
            <w:tcW w:w="3508" w:type="dxa"/>
          </w:tcPr>
          <w:p w:rsidR="00226D78" w:rsidRPr="00E22BDE" w:rsidRDefault="00226D78" w:rsidP="00E506FC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41602C" w:rsidP="00E506FC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2/0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E506FC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41602C" w:rsidP="00E506FC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</w:t>
            </w:r>
          </w:p>
        </w:tc>
        <w:tc>
          <w:tcPr>
            <w:tcW w:w="2252" w:type="dxa"/>
          </w:tcPr>
          <w:p w:rsidR="00226D78" w:rsidRPr="00E22BDE" w:rsidRDefault="00226D78" w:rsidP="00E506FC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226D78" w:rsidP="00E506FC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</w:t>
            </w:r>
            <w:r w:rsidRPr="00E22BDE">
              <w:rPr>
                <w:i/>
                <w:sz w:val="24"/>
                <w:szCs w:val="24"/>
              </w:rPr>
              <w:t xml:space="preserve">ollokvium </w:t>
            </w:r>
          </w:p>
        </w:tc>
        <w:tc>
          <w:tcPr>
            <w:tcW w:w="3508" w:type="dxa"/>
          </w:tcPr>
          <w:p w:rsidR="00226D78" w:rsidRPr="00E22BDE" w:rsidRDefault="00226D78" w:rsidP="00E506FC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E506FC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E506FC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E506FC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226D78" w:rsidRPr="00C34FAC" w:rsidRDefault="00226D78" w:rsidP="00C34FAC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C34FAC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41602C" w:rsidRPr="00711017" w:rsidRDefault="0041602C" w:rsidP="00E506F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6D78" w:rsidRPr="00C34FAC" w:rsidRDefault="0029563B" w:rsidP="00C34FAC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A kurzus a politikatudomány legfontosabb kérdéseit vizsgálja, azokat az alapokat, amelyek nélkül a jelen világban való tájékozódás és a politika világában való további „építkezés” elképzelhetetlen.</w:t>
            </w:r>
            <w:r w:rsidR="00053A4E" w:rsidRPr="00C34FAC">
              <w:rPr>
                <w:sz w:val="24"/>
                <w:szCs w:val="24"/>
              </w:rPr>
              <w:t xml:space="preserve"> Ehhez kínál alapvető ismereteket a politikaelmélet klasszikus modelljeinek ismertetése, elemzése révén.</w:t>
            </w:r>
          </w:p>
          <w:p w:rsidR="00226D78" w:rsidRPr="00E22BDE" w:rsidRDefault="00226D78" w:rsidP="00E506FC">
            <w:pPr>
              <w:autoSpaceDE w:val="0"/>
              <w:autoSpaceDN w:val="0"/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Pr="00C34FAC" w:rsidRDefault="00226D78" w:rsidP="00C34FA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34FAC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D12DA4" w:rsidRDefault="00226D78" w:rsidP="00E506FC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  <w:r w:rsidR="00D12DA4" w:rsidRPr="00711017">
              <w:rPr>
                <w:sz w:val="24"/>
                <w:szCs w:val="24"/>
              </w:rPr>
              <w:t xml:space="preserve"> 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A tantárgy során a diákok vita- és asszociatív készsége fejlődik a különböző modellek összehasonlítása során.</w:t>
            </w:r>
          </w:p>
          <w:p w:rsidR="00D12DA4" w:rsidRDefault="00D12DA4" w:rsidP="00E506FC">
            <w:pPr>
              <w:spacing w:line="276" w:lineRule="auto"/>
              <w:rPr>
                <w:sz w:val="24"/>
                <w:szCs w:val="24"/>
              </w:rPr>
            </w:pPr>
          </w:p>
          <w:p w:rsidR="00CD3DBD" w:rsidRPr="00E22BDE" w:rsidRDefault="00CD3DBD" w:rsidP="00E506FC">
            <w:pPr>
              <w:spacing w:line="276" w:lineRule="auto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58421E" w:rsidRPr="00C34FAC" w:rsidRDefault="0029563B" w:rsidP="00C34FAC">
            <w:pPr>
              <w:pStyle w:val="Listaszerbekezds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 xml:space="preserve">A kurzus </w:t>
            </w:r>
            <w:r w:rsidR="00053A4E" w:rsidRPr="00C34FAC">
              <w:rPr>
                <w:sz w:val="24"/>
                <w:szCs w:val="24"/>
              </w:rPr>
              <w:t>erősíti</w:t>
            </w:r>
            <w:r w:rsidRPr="00C34FAC">
              <w:rPr>
                <w:sz w:val="24"/>
                <w:szCs w:val="24"/>
              </w:rPr>
              <w:t xml:space="preserve"> a hallgatók szövegértési képességét és kialakítja bennük a kritikai hajlamot.</w:t>
            </w:r>
          </w:p>
          <w:p w:rsidR="0029563B" w:rsidRDefault="0029563B" w:rsidP="00E506FC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ED3C94" w:rsidRDefault="00CD3DBD" w:rsidP="00E506FC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D3C94"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CD3DBD" w:rsidRPr="00C34FAC" w:rsidRDefault="0029563B" w:rsidP="00C34FAC">
            <w:pPr>
              <w:pStyle w:val="Listaszerbekezds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A kurzus hozzájárul ahhoz, hogy a hallgatók tudatosabban, „aktív állampolgárként viselkedjenek” a társadalmi és a politikai élet különböző területein.</w:t>
            </w:r>
          </w:p>
          <w:p w:rsidR="00226D78" w:rsidRPr="00E22BDE" w:rsidRDefault="00226D78" w:rsidP="00E506FC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226D78" w:rsidRPr="00C34FAC" w:rsidRDefault="00226D78" w:rsidP="00C34FA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34FAC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A politika tudománya. A politikai gondolkodás fejlődésének fő vonalai és elméletei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A politika fogalma és összetevői. A politikai rendszerek és rendszerelméletek. A politikai rendszerek működése és kapcsolata más rendszerekkel. Rendszerváltások, rendszerváltozások.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Választási rendszerek. Választójog, választói magatartások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Államelméletek.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Politikai alrendszerek. Érdek és érdekkifejeződés. Demokratikus rendszerek jellemzői, demokrácia modellek. Kihívások a demokratikus értékekkel szemben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Politikai értékek. A politikai norma, státuszok és szerepek jelentősége. Morál és politika. Rendszerváltás hatása az értékek változtatására.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A politikai ideológiák szerepe a politikai akaratképzésben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lastRenderedPageBreak/>
              <w:t>Politikai szocializáció. Politikai szocializációs vizsgálatok megjelenése a közvéleménynél és a médiában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 xml:space="preserve">Elitelméletek. Elitváltások Magyarországon. 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Hatalom és uralom. Hatalommegosztás elmélete és gyakorlata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A legitimáció. A pluralizmus fogalma és elméletei. Pluralizmus Magyarországon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Formális és informális politikai intézmények és ezek kapcsolata más rendszerekkel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Politikai mozgalmak. Politikai tiltakozás formái. Polgári engedetlenség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Politikai kommunikáció. Politikai és kulturális nyilvánosság</w:t>
            </w:r>
          </w:p>
          <w:p w:rsidR="00AD4067" w:rsidRPr="00C34FAC" w:rsidRDefault="00AD4067" w:rsidP="00E506FC">
            <w:pPr>
              <w:tabs>
                <w:tab w:val="num" w:pos="0"/>
              </w:tabs>
              <w:autoSpaceDE w:val="0"/>
              <w:autoSpaceDN w:val="0"/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C34FAC" w:rsidRDefault="00226D78" w:rsidP="00C34FA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34FAC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226D78" w:rsidRPr="00C34FAC" w:rsidRDefault="0029563B" w:rsidP="00C34FAC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C34FAC">
              <w:rPr>
                <w:sz w:val="24"/>
                <w:szCs w:val="24"/>
              </w:rPr>
              <w:t>kollokvium</w:t>
            </w:r>
          </w:p>
          <w:p w:rsidR="00226D78" w:rsidRPr="00E22BDE" w:rsidRDefault="00226D78" w:rsidP="00E506FC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C34FAC" w:rsidRDefault="00226D78" w:rsidP="00C34FAC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</w:rPr>
            </w:pPr>
            <w:r w:rsidRPr="00C34FAC">
              <w:rPr>
                <w:b/>
                <w:i/>
                <w:sz w:val="24"/>
                <w:szCs w:val="24"/>
                <w:u w:val="single"/>
              </w:rPr>
              <w:t>Munkaformák: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226D78" w:rsidRPr="00C34FAC" w:rsidRDefault="004F4DE5" w:rsidP="00C34FAC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C34FAC">
              <w:rPr>
                <w:sz w:val="24"/>
                <w:szCs w:val="24"/>
              </w:rPr>
              <w:t>elmélet</w:t>
            </w:r>
            <w:r w:rsidR="00226D78" w:rsidRPr="00C34FAC">
              <w:rPr>
                <w:sz w:val="24"/>
                <w:szCs w:val="24"/>
              </w:rPr>
              <w:t>,</w:t>
            </w:r>
            <w:r w:rsidRPr="00C34FAC">
              <w:rPr>
                <w:sz w:val="24"/>
                <w:szCs w:val="24"/>
              </w:rPr>
              <w:t xml:space="preserve"> önálló felkészülés,</w:t>
            </w:r>
            <w:r w:rsidR="00226D78" w:rsidRPr="00C34FAC">
              <w:rPr>
                <w:sz w:val="24"/>
                <w:szCs w:val="24"/>
              </w:rPr>
              <w:t xml:space="preserve"> egyéni gyűjtés.</w:t>
            </w:r>
          </w:p>
          <w:p w:rsidR="00226D78" w:rsidRPr="00E22BDE" w:rsidRDefault="00226D78" w:rsidP="00E506FC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E506FC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C34FAC" w:rsidRDefault="00226D78" w:rsidP="00E506F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4FAC">
              <w:rPr>
                <w:b/>
                <w:sz w:val="24"/>
                <w:szCs w:val="24"/>
              </w:rPr>
              <w:t xml:space="preserve"> </w:t>
            </w:r>
            <w:r w:rsidRPr="00C34FAC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 xml:space="preserve">Gallai Sándor – Török Gábor: Politika és politikatudomány. Aula Kiadó 2005. 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 xml:space="preserve">Mi a politika? (szerkesztette: Gyurgyák János) Osiris Kiadó, 1996. 7-21., 325-389. 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Bozóki András: Politikai pluralizmus. Századvég Kiadó, 2003. 255-290.o.</w:t>
            </w:r>
          </w:p>
          <w:p w:rsidR="00D429E0" w:rsidRPr="00C34FAC" w:rsidRDefault="0029563B" w:rsidP="00C34FAC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C34FAC">
              <w:rPr>
                <w:sz w:val="24"/>
                <w:szCs w:val="24"/>
              </w:rPr>
              <w:t xml:space="preserve">Max Weber: A tudomány és </w:t>
            </w:r>
            <w:proofErr w:type="gramStart"/>
            <w:r w:rsidRPr="00C34FAC">
              <w:rPr>
                <w:sz w:val="24"/>
                <w:szCs w:val="24"/>
              </w:rPr>
              <w:t>politika</w:t>
            </w:r>
            <w:proofErr w:type="gramEnd"/>
            <w:r w:rsidRPr="00C34FAC">
              <w:rPr>
                <w:sz w:val="24"/>
                <w:szCs w:val="24"/>
              </w:rPr>
              <w:t xml:space="preserve"> mint hivatás. Kossuth Könyvkiadó, 1995</w:t>
            </w:r>
          </w:p>
          <w:p w:rsidR="00226D78" w:rsidRPr="00C34FAC" w:rsidRDefault="00226D78" w:rsidP="00E506FC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34FAC">
              <w:rPr>
                <w:b/>
                <w:sz w:val="24"/>
                <w:szCs w:val="24"/>
              </w:rPr>
              <w:t xml:space="preserve">   </w:t>
            </w:r>
            <w:r w:rsidRPr="00C34FAC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29563B" w:rsidRDefault="0029563B" w:rsidP="00E506FC">
            <w:pPr>
              <w:spacing w:line="276" w:lineRule="auto"/>
              <w:rPr>
                <w:sz w:val="24"/>
                <w:szCs w:val="24"/>
              </w:rPr>
            </w:pP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Bihari Mihály – Pokol Béla: Politológia. Nemzeti Tankönyvkiadó, Budapest, 1992. 252-263, 263-274.</w:t>
            </w:r>
          </w:p>
          <w:p w:rsidR="00247A20" w:rsidRPr="00C34FAC" w:rsidRDefault="0029563B" w:rsidP="00C34FAC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 xml:space="preserve">Fricz Tamás: Egy következmények nélküli ország Századvég Kiadó, Budapest, 1998., 162-190.o. </w:t>
            </w:r>
          </w:p>
          <w:p w:rsidR="0029563B" w:rsidRPr="00C34FAC" w:rsidRDefault="0029563B" w:rsidP="00C34FAC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C34FAC">
              <w:rPr>
                <w:sz w:val="24"/>
                <w:szCs w:val="24"/>
              </w:rPr>
              <w:t>Fricz Tamás: Rendszerváltásban Magyarországon. (1990-1995) Villányi Úti Könyvek Politikatudományi Sorozata 1996., 27-57., 141-176</w:t>
            </w:r>
            <w:proofErr w:type="gramStart"/>
            <w:r w:rsidRPr="00C34FAC">
              <w:rPr>
                <w:sz w:val="24"/>
                <w:szCs w:val="24"/>
              </w:rPr>
              <w:t>,  225-235</w:t>
            </w:r>
            <w:proofErr w:type="gramEnd"/>
          </w:p>
          <w:p w:rsidR="00D429E0" w:rsidRPr="00E22BDE" w:rsidRDefault="00D429E0" w:rsidP="00E506FC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  <w:p w:rsidR="00226D78" w:rsidRPr="00E22BDE" w:rsidRDefault="00226D78" w:rsidP="00E506FC">
            <w:pPr>
              <w:spacing w:line="276" w:lineRule="auto"/>
              <w:ind w:left="1080" w:hanging="360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E506FC">
            <w:pPr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Default="00226D78" w:rsidP="00E506FC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506FC">
              <w:rPr>
                <w:b/>
                <w:sz w:val="24"/>
                <w:szCs w:val="24"/>
              </w:rPr>
              <w:t>Tantárgyfelelős:</w:t>
            </w:r>
            <w:r>
              <w:rPr>
                <w:sz w:val="24"/>
                <w:szCs w:val="24"/>
              </w:rPr>
              <w:t xml:space="preserve"> </w:t>
            </w:r>
            <w:r w:rsidR="0029563B" w:rsidRPr="00425985">
              <w:rPr>
                <w:sz w:val="24"/>
                <w:szCs w:val="24"/>
              </w:rPr>
              <w:t>Dr. Horváth Ágnes</w:t>
            </w:r>
            <w:r w:rsidR="001F7C87">
              <w:rPr>
                <w:sz w:val="24"/>
                <w:szCs w:val="24"/>
              </w:rPr>
              <w:t xml:space="preserve"> – főiskolai tanár</w:t>
            </w:r>
          </w:p>
          <w:p w:rsidR="00D429E0" w:rsidRPr="00D12DA4" w:rsidRDefault="00226D78" w:rsidP="00E506FC">
            <w:pPr>
              <w:spacing w:line="276" w:lineRule="auto"/>
              <w:ind w:firstLine="284"/>
              <w:rPr>
                <w:sz w:val="24"/>
                <w:szCs w:val="24"/>
                <w:u w:val="single"/>
              </w:rPr>
            </w:pPr>
            <w:r w:rsidRPr="00E506FC">
              <w:rPr>
                <w:b/>
                <w:sz w:val="24"/>
                <w:szCs w:val="24"/>
              </w:rPr>
              <w:t>Oktató:</w:t>
            </w:r>
            <w:r w:rsidR="0029563B">
              <w:rPr>
                <w:sz w:val="24"/>
                <w:szCs w:val="24"/>
              </w:rPr>
              <w:t xml:space="preserve"> </w:t>
            </w:r>
            <w:proofErr w:type="spellStart"/>
            <w:r w:rsidR="001F7C87">
              <w:rPr>
                <w:sz w:val="24"/>
                <w:szCs w:val="24"/>
              </w:rPr>
              <w:t>Zsebéné</w:t>
            </w:r>
            <w:proofErr w:type="spellEnd"/>
            <w:r w:rsidR="001F7C87">
              <w:rPr>
                <w:sz w:val="24"/>
                <w:szCs w:val="24"/>
              </w:rPr>
              <w:t xml:space="preserve"> Dobó Mariann – főiskolai adjunktus</w:t>
            </w:r>
            <w:r w:rsidR="00D12DA4">
              <w:rPr>
                <w:sz w:val="24"/>
                <w:szCs w:val="24"/>
              </w:rPr>
              <w:t xml:space="preserve">  </w:t>
            </w:r>
          </w:p>
        </w:tc>
      </w:tr>
    </w:tbl>
    <w:p w:rsidR="00226D78" w:rsidRDefault="00226D78" w:rsidP="00E506FC">
      <w:pPr>
        <w:spacing w:line="276" w:lineRule="auto"/>
      </w:pPr>
    </w:p>
    <w:p w:rsidR="00226D78" w:rsidRDefault="00226D78" w:rsidP="00E506FC">
      <w:pPr>
        <w:spacing w:line="276" w:lineRule="auto"/>
      </w:pPr>
    </w:p>
    <w:sectPr w:rsidR="00226D78" w:rsidSect="007C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3317E"/>
    <w:multiLevelType w:val="hybridMultilevel"/>
    <w:tmpl w:val="2B2A4194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D518B"/>
    <w:multiLevelType w:val="hybridMultilevel"/>
    <w:tmpl w:val="118ED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B6633"/>
    <w:multiLevelType w:val="hybridMultilevel"/>
    <w:tmpl w:val="01CAF0F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7">
    <w:nsid w:val="2F4238D6"/>
    <w:multiLevelType w:val="hybridMultilevel"/>
    <w:tmpl w:val="0A78E3F6"/>
    <w:lvl w:ilvl="0" w:tplc="3B1C03B8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33422568"/>
    <w:multiLevelType w:val="hybridMultilevel"/>
    <w:tmpl w:val="8C6C6B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2F8A"/>
    <w:multiLevelType w:val="hybridMultilevel"/>
    <w:tmpl w:val="147A09DE"/>
    <w:lvl w:ilvl="0" w:tplc="3B1C0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3363E"/>
    <w:rsid w:val="00053A4E"/>
    <w:rsid w:val="00094BC7"/>
    <w:rsid w:val="000C1113"/>
    <w:rsid w:val="0018196B"/>
    <w:rsid w:val="001F7C87"/>
    <w:rsid w:val="00226D78"/>
    <w:rsid w:val="00247A20"/>
    <w:rsid w:val="002750CC"/>
    <w:rsid w:val="002818BC"/>
    <w:rsid w:val="0029563B"/>
    <w:rsid w:val="002F0B75"/>
    <w:rsid w:val="0039599D"/>
    <w:rsid w:val="003E1FD6"/>
    <w:rsid w:val="003E4569"/>
    <w:rsid w:val="004078AF"/>
    <w:rsid w:val="0041602C"/>
    <w:rsid w:val="00425985"/>
    <w:rsid w:val="004B340B"/>
    <w:rsid w:val="004B6104"/>
    <w:rsid w:val="004F4DE5"/>
    <w:rsid w:val="00564396"/>
    <w:rsid w:val="00564B99"/>
    <w:rsid w:val="0058421E"/>
    <w:rsid w:val="00641B93"/>
    <w:rsid w:val="0066612C"/>
    <w:rsid w:val="007C213C"/>
    <w:rsid w:val="007E10A7"/>
    <w:rsid w:val="0081116D"/>
    <w:rsid w:val="008630CD"/>
    <w:rsid w:val="00950399"/>
    <w:rsid w:val="00957ABF"/>
    <w:rsid w:val="00973EDA"/>
    <w:rsid w:val="00A456A1"/>
    <w:rsid w:val="00A63E97"/>
    <w:rsid w:val="00A8110B"/>
    <w:rsid w:val="00A93B87"/>
    <w:rsid w:val="00AD4067"/>
    <w:rsid w:val="00B632A3"/>
    <w:rsid w:val="00B65D22"/>
    <w:rsid w:val="00BC5481"/>
    <w:rsid w:val="00C34FAC"/>
    <w:rsid w:val="00CD3DBD"/>
    <w:rsid w:val="00D12300"/>
    <w:rsid w:val="00D12DA4"/>
    <w:rsid w:val="00D253C5"/>
    <w:rsid w:val="00D429E0"/>
    <w:rsid w:val="00D8240E"/>
    <w:rsid w:val="00DB401C"/>
    <w:rsid w:val="00DE096B"/>
    <w:rsid w:val="00DE364C"/>
    <w:rsid w:val="00E506FC"/>
    <w:rsid w:val="00ED3C94"/>
    <w:rsid w:val="00EF472D"/>
    <w:rsid w:val="00F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character" w:styleId="Kiemels2">
    <w:name w:val="Strong"/>
    <w:uiPriority w:val="22"/>
    <w:qFormat/>
    <w:rsid w:val="00247A20"/>
    <w:rPr>
      <w:b/>
      <w:bCs/>
    </w:rPr>
  </w:style>
  <w:style w:type="paragraph" w:styleId="Listaszerbekezds">
    <w:name w:val="List Paragraph"/>
    <w:basedOn w:val="Norml"/>
    <w:uiPriority w:val="34"/>
    <w:qFormat/>
    <w:rsid w:val="00C3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Kiss Katalin</dc:creator>
  <cp:keywords/>
  <cp:lastModifiedBy>Felhasználónév</cp:lastModifiedBy>
  <cp:revision>7</cp:revision>
  <dcterms:created xsi:type="dcterms:W3CDTF">2014-02-02T19:44:00Z</dcterms:created>
  <dcterms:modified xsi:type="dcterms:W3CDTF">2014-02-05T09:43:00Z</dcterms:modified>
</cp:coreProperties>
</file>